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D25E" w14:textId="7CAA9AD5" w:rsidR="00BF6EA6" w:rsidRPr="006F53CD" w:rsidRDefault="002418EF" w:rsidP="00920C3A">
      <w:pPr>
        <w:tabs>
          <w:tab w:val="left" w:pos="4078"/>
        </w:tabs>
        <w:spacing w:after="0" w:line="240" w:lineRule="auto"/>
        <w:jc w:val="center"/>
        <w:rPr>
          <w:sz w:val="28"/>
          <w:szCs w:val="36"/>
          <w:u w:val="single"/>
        </w:rPr>
      </w:pPr>
      <w:r w:rsidRPr="006F53CD">
        <w:rPr>
          <w:sz w:val="28"/>
          <w:szCs w:val="36"/>
          <w:u w:val="single"/>
        </w:rPr>
        <w:t>QUINTON PRIMARY SCHOOL</w:t>
      </w:r>
      <w:r w:rsidR="00A43EAC" w:rsidRPr="006F53CD">
        <w:rPr>
          <w:sz w:val="28"/>
          <w:szCs w:val="36"/>
          <w:u w:val="single"/>
        </w:rPr>
        <w:t xml:space="preserve">   S</w:t>
      </w:r>
      <w:r w:rsidR="00B14011" w:rsidRPr="006F53CD">
        <w:rPr>
          <w:sz w:val="28"/>
          <w:szCs w:val="36"/>
          <w:u w:val="single"/>
        </w:rPr>
        <w:t>cience</w:t>
      </w:r>
      <w:r w:rsidR="00BF6EA6" w:rsidRPr="006F53CD">
        <w:rPr>
          <w:sz w:val="28"/>
          <w:szCs w:val="36"/>
          <w:u w:val="single"/>
        </w:rPr>
        <w:t xml:space="preserve"> </w:t>
      </w:r>
      <w:r w:rsidR="005E06A3" w:rsidRPr="006F53CD">
        <w:rPr>
          <w:sz w:val="28"/>
          <w:szCs w:val="36"/>
          <w:u w:val="single"/>
        </w:rPr>
        <w:t>Long Term</w:t>
      </w:r>
      <w:r w:rsidR="00BF6EA6" w:rsidRPr="006F53CD">
        <w:rPr>
          <w:sz w:val="28"/>
          <w:szCs w:val="36"/>
          <w:u w:val="single"/>
        </w:rPr>
        <w:t xml:space="preserve"> Plan</w:t>
      </w:r>
      <w:r w:rsidR="00A43EAC" w:rsidRPr="006F53CD">
        <w:rPr>
          <w:sz w:val="28"/>
          <w:szCs w:val="36"/>
          <w:u w:val="single"/>
        </w:rPr>
        <w:t xml:space="preserve">       </w:t>
      </w:r>
      <w:r w:rsidR="005E06A3" w:rsidRPr="006F53CD">
        <w:rPr>
          <w:sz w:val="28"/>
          <w:szCs w:val="36"/>
          <w:u w:val="single"/>
        </w:rPr>
        <w:t>2024-2025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6"/>
        <w:gridCol w:w="1448"/>
        <w:gridCol w:w="1995"/>
        <w:gridCol w:w="2434"/>
        <w:gridCol w:w="2126"/>
        <w:gridCol w:w="2495"/>
        <w:gridCol w:w="2041"/>
        <w:gridCol w:w="2369"/>
      </w:tblGrid>
      <w:tr w:rsidR="00D63C49" w:rsidRPr="00920C3A" w14:paraId="22ABA9F4" w14:textId="77777777" w:rsidTr="000B0F82">
        <w:trPr>
          <w:trHeight w:val="3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14:paraId="576D47EC" w14:textId="77777777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YEAR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14:paraId="166D1888" w14:textId="77777777" w:rsidR="00BF6EA6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7252CD2E" w14:textId="2B147A38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Aut</w:t>
            </w:r>
            <w:r w:rsidR="00F86F18" w:rsidRPr="00920C3A">
              <w:rPr>
                <w:b/>
                <w:bCs/>
                <w:sz w:val="18"/>
                <w:szCs w:val="18"/>
                <w:u w:val="single"/>
              </w:rPr>
              <w:t>umn</w:t>
            </w:r>
            <w:r w:rsidRPr="00920C3A">
              <w:rPr>
                <w:b/>
                <w:bCs/>
                <w:sz w:val="18"/>
                <w:szCs w:val="18"/>
                <w:u w:val="single"/>
              </w:rPr>
              <w:t xml:space="preserve"> 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6D964B41" w14:textId="4805B273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Aut</w:t>
            </w:r>
            <w:r w:rsidR="00F86F18" w:rsidRPr="00920C3A">
              <w:rPr>
                <w:b/>
                <w:bCs/>
                <w:sz w:val="18"/>
                <w:szCs w:val="18"/>
                <w:u w:val="single"/>
              </w:rPr>
              <w:t>umn</w:t>
            </w:r>
            <w:r w:rsidRPr="00920C3A">
              <w:rPr>
                <w:b/>
                <w:bCs/>
                <w:sz w:val="18"/>
                <w:szCs w:val="18"/>
                <w:u w:val="single"/>
              </w:rPr>
              <w:t xml:space="preserve"> 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39D1EC08" w14:textId="4FF5BD3C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Spr</w:t>
            </w:r>
            <w:r w:rsidR="00F86F18" w:rsidRPr="00920C3A">
              <w:rPr>
                <w:b/>
                <w:bCs/>
                <w:sz w:val="18"/>
                <w:szCs w:val="18"/>
                <w:u w:val="single"/>
              </w:rPr>
              <w:t>ing</w:t>
            </w:r>
            <w:r w:rsidRPr="00920C3A">
              <w:rPr>
                <w:b/>
                <w:bCs/>
                <w:sz w:val="18"/>
                <w:szCs w:val="18"/>
                <w:u w:val="single"/>
              </w:rPr>
              <w:t xml:space="preserve"> 1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4558CCA4" w14:textId="6EE6ED80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Spr</w:t>
            </w:r>
            <w:r w:rsidR="00F86F18" w:rsidRPr="00920C3A">
              <w:rPr>
                <w:b/>
                <w:bCs/>
                <w:sz w:val="18"/>
                <w:szCs w:val="18"/>
                <w:u w:val="single"/>
              </w:rPr>
              <w:t xml:space="preserve">ing </w:t>
            </w:r>
            <w:r w:rsidRPr="00920C3A">
              <w:rPr>
                <w:b/>
                <w:bCs/>
                <w:sz w:val="18"/>
                <w:szCs w:val="18"/>
                <w:u w:val="single"/>
              </w:rPr>
              <w:t>2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7AAF9255" w14:textId="6B32DCB4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Sum</w:t>
            </w:r>
            <w:r w:rsidR="00F86F18" w:rsidRPr="00920C3A">
              <w:rPr>
                <w:b/>
                <w:bCs/>
                <w:sz w:val="18"/>
                <w:szCs w:val="18"/>
                <w:u w:val="single"/>
              </w:rPr>
              <w:t>mer</w:t>
            </w:r>
            <w:r w:rsidRPr="00920C3A">
              <w:rPr>
                <w:b/>
                <w:bCs/>
                <w:sz w:val="18"/>
                <w:szCs w:val="18"/>
                <w:u w:val="single"/>
              </w:rPr>
              <w:t xml:space="preserve"> 1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3C8DB027" w14:textId="23E7C19C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Sum</w:t>
            </w:r>
            <w:r w:rsidR="00F86F18" w:rsidRPr="00920C3A">
              <w:rPr>
                <w:b/>
                <w:bCs/>
                <w:sz w:val="18"/>
                <w:szCs w:val="18"/>
                <w:u w:val="single"/>
              </w:rPr>
              <w:t>mer</w:t>
            </w:r>
            <w:r w:rsidRPr="00920C3A">
              <w:rPr>
                <w:b/>
                <w:bCs/>
                <w:sz w:val="18"/>
                <w:szCs w:val="18"/>
                <w:u w:val="single"/>
              </w:rPr>
              <w:t xml:space="preserve"> 2</w:t>
            </w:r>
          </w:p>
        </w:tc>
      </w:tr>
      <w:tr w:rsidR="00D63C49" w:rsidRPr="00920C3A" w14:paraId="46B64A0C" w14:textId="77777777" w:rsidTr="000B0F82">
        <w:trPr>
          <w:trHeight w:val="43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2EA3AAB1" w14:textId="77777777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57D812DA" w14:textId="44BB77C4" w:rsidR="000477D8" w:rsidRPr="00920C3A" w:rsidRDefault="000477D8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7582B23" w14:textId="67A49A73" w:rsidR="001375B0" w:rsidRPr="00053F7E" w:rsidRDefault="00053F7E" w:rsidP="00053F7E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53F7E">
              <w:rPr>
                <w:b/>
                <w:bCs/>
                <w:sz w:val="18"/>
                <w:szCs w:val="18"/>
              </w:rPr>
              <w:t>Light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C7B8D72" w14:textId="73C6F07C" w:rsidR="000477D8" w:rsidRPr="00053F7E" w:rsidRDefault="00053F7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53F7E">
              <w:rPr>
                <w:b/>
                <w:bCs/>
                <w:sz w:val="18"/>
                <w:szCs w:val="18"/>
              </w:rPr>
              <w:t xml:space="preserve">Evolution and Inheritance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AEE1CF1" w14:textId="57CAC59E" w:rsidR="000477D8" w:rsidRPr="00053F7E" w:rsidRDefault="00053F7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53F7E">
              <w:rPr>
                <w:b/>
                <w:bCs/>
                <w:sz w:val="18"/>
                <w:szCs w:val="18"/>
              </w:rPr>
              <w:t xml:space="preserve">Electricity 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BD90AD0" w14:textId="30C86E13" w:rsidR="000477D8" w:rsidRPr="00053F7E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53F7E">
              <w:rPr>
                <w:b/>
                <w:bCs/>
                <w:sz w:val="18"/>
                <w:szCs w:val="18"/>
              </w:rPr>
              <w:t>Animals including Humans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080AF6C" w14:textId="1433ACCA" w:rsidR="000477D8" w:rsidRPr="00053F7E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53F7E">
              <w:rPr>
                <w:b/>
                <w:bCs/>
                <w:sz w:val="18"/>
                <w:szCs w:val="18"/>
              </w:rPr>
              <w:t>Living Things and their Habitats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3D67E41" w14:textId="0383C40B" w:rsidR="00BF6EA6" w:rsidRPr="00053F7E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53F7E">
              <w:rPr>
                <w:b/>
                <w:bCs/>
                <w:sz w:val="18"/>
                <w:szCs w:val="18"/>
              </w:rPr>
              <w:t>Living Things and their Habitats</w:t>
            </w:r>
          </w:p>
        </w:tc>
      </w:tr>
      <w:tr w:rsidR="00D63C49" w:rsidRPr="00920C3A" w14:paraId="00CFCAF8" w14:textId="77777777" w:rsidTr="000B0F82">
        <w:trPr>
          <w:trHeight w:val="6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437E4E" w14:textId="77777777" w:rsidR="00BF6EA6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6A516F45" w14:textId="7C983BC2" w:rsidR="000477D8" w:rsidRPr="00053F7E" w:rsidRDefault="00053F7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53F7E">
              <w:rPr>
                <w:bCs/>
                <w:sz w:val="18"/>
                <w:szCs w:val="18"/>
              </w:rPr>
              <w:t>Investigations: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FDCF7F3" w14:textId="6B6BAA72" w:rsidR="001375B0" w:rsidRPr="00D63C49" w:rsidRDefault="00D63C49" w:rsidP="00D63C49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D63C49">
              <w:rPr>
                <w:bCs/>
                <w:sz w:val="16"/>
                <w:szCs w:val="18"/>
              </w:rPr>
              <w:t xml:space="preserve">How </w:t>
            </w:r>
            <w:r w:rsidR="0021259A">
              <w:rPr>
                <w:bCs/>
                <w:sz w:val="16"/>
                <w:szCs w:val="18"/>
              </w:rPr>
              <w:t xml:space="preserve">can we prove that light travels in straight lines? </w:t>
            </w:r>
          </w:p>
          <w:p w14:paraId="51268A59" w14:textId="1D19B870" w:rsidR="00D63C49" w:rsidRPr="00D63C49" w:rsidRDefault="009D775E" w:rsidP="009D775E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Comparative test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BA57316" w14:textId="77777777" w:rsidR="002544FE" w:rsidRPr="00D63C49" w:rsidRDefault="00053F7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D63C49" w:rsidRPr="00D63C49">
              <w:rPr>
                <w:bCs/>
                <w:sz w:val="16"/>
                <w:szCs w:val="18"/>
              </w:rPr>
              <w:t>How do species adapt over time in order to survive?</w:t>
            </w:r>
          </w:p>
          <w:p w14:paraId="4E9661D5" w14:textId="7F4D639A" w:rsidR="00D63C49" w:rsidRPr="00D63C49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63C49">
              <w:rPr>
                <w:b/>
                <w:bCs/>
                <w:sz w:val="16"/>
                <w:szCs w:val="18"/>
              </w:rPr>
              <w:t>Research and Pattern Seeking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4762D4B" w14:textId="41ACAEA5" w:rsidR="002544FE" w:rsidRPr="00D63C49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D63C49">
              <w:rPr>
                <w:bCs/>
                <w:sz w:val="16"/>
                <w:szCs w:val="18"/>
              </w:rPr>
              <w:t xml:space="preserve">How does the component change </w:t>
            </w:r>
            <w:proofErr w:type="gramStart"/>
            <w:r w:rsidRPr="00D63C49">
              <w:rPr>
                <w:bCs/>
                <w:sz w:val="16"/>
                <w:szCs w:val="18"/>
              </w:rPr>
              <w:t>depending</w:t>
            </w:r>
            <w:proofErr w:type="gramEnd"/>
            <w:r w:rsidRPr="00D63C49">
              <w:rPr>
                <w:bCs/>
                <w:sz w:val="16"/>
                <w:szCs w:val="18"/>
              </w:rPr>
              <w:t xml:space="preserve"> on the length of wire</w:t>
            </w:r>
            <w:r w:rsidR="000B0F82">
              <w:rPr>
                <w:bCs/>
                <w:sz w:val="16"/>
                <w:szCs w:val="18"/>
              </w:rPr>
              <w:t>?</w:t>
            </w:r>
            <w:r w:rsidRPr="00D63C49">
              <w:rPr>
                <w:bCs/>
                <w:sz w:val="16"/>
                <w:szCs w:val="18"/>
              </w:rPr>
              <w:t xml:space="preserve"> </w:t>
            </w:r>
          </w:p>
          <w:p w14:paraId="7A33F8A0" w14:textId="62A7C4EB" w:rsidR="00D63C49" w:rsidRPr="00D63C49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63C49">
              <w:rPr>
                <w:b/>
                <w:bCs/>
                <w:sz w:val="16"/>
                <w:szCs w:val="18"/>
              </w:rPr>
              <w:t>Fair test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72241307" w14:textId="77777777" w:rsidR="002544FE" w:rsidRPr="00D63C49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D63C49">
              <w:rPr>
                <w:bCs/>
                <w:sz w:val="16"/>
                <w:szCs w:val="18"/>
              </w:rPr>
              <w:t xml:space="preserve">How does exercise impact on heart rate? </w:t>
            </w:r>
          </w:p>
          <w:p w14:paraId="36D60092" w14:textId="643D441B" w:rsidR="00D63C49" w:rsidRPr="00D63C49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63C49">
              <w:rPr>
                <w:b/>
                <w:bCs/>
                <w:sz w:val="16"/>
                <w:szCs w:val="18"/>
              </w:rPr>
              <w:t>Fair test and Observing over time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24137B3" w14:textId="77777777" w:rsidR="000B0F82" w:rsidRPr="000B0F82" w:rsidRDefault="000B0F82" w:rsidP="000B0F82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0B0F82">
              <w:rPr>
                <w:bCs/>
                <w:sz w:val="16"/>
                <w:szCs w:val="18"/>
              </w:rPr>
              <w:t xml:space="preserve">What is Taxonomy and who is Carl Linnaeus? </w:t>
            </w:r>
          </w:p>
          <w:p w14:paraId="1F9675CD" w14:textId="608D71F4" w:rsidR="000B0F82" w:rsidRPr="00D63C49" w:rsidRDefault="000B0F82" w:rsidP="000B0F82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0F82">
              <w:rPr>
                <w:b/>
                <w:bCs/>
                <w:sz w:val="16"/>
                <w:szCs w:val="18"/>
              </w:rPr>
              <w:t>Research</w:t>
            </w:r>
            <w:r w:rsidRPr="000B0F82">
              <w:rPr>
                <w:b/>
                <w:bCs/>
                <w:sz w:val="16"/>
                <w:szCs w:val="18"/>
                <w:u w:val="single"/>
              </w:rPr>
              <w:t xml:space="preserve"> </w:t>
            </w:r>
          </w:p>
          <w:p w14:paraId="4AE0B0FD" w14:textId="7F6EF42D" w:rsidR="00D63C49" w:rsidRPr="00D63C49" w:rsidRDefault="00D63C49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D5999B9" w14:textId="77777777" w:rsidR="000B0F82" w:rsidRPr="00D63C49" w:rsidRDefault="000B0F82" w:rsidP="000B0F82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D63C49">
              <w:rPr>
                <w:bCs/>
                <w:sz w:val="16"/>
                <w:szCs w:val="18"/>
              </w:rPr>
              <w:t>How are species sorted into distinct groups?</w:t>
            </w:r>
          </w:p>
          <w:p w14:paraId="28F2AC7C" w14:textId="616B2040" w:rsidR="000B0F82" w:rsidRPr="00920C3A" w:rsidRDefault="000B0F82" w:rsidP="000B0F82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D63C49">
              <w:rPr>
                <w:b/>
                <w:bCs/>
                <w:sz w:val="16"/>
                <w:szCs w:val="18"/>
              </w:rPr>
              <w:t>Identifying and Classifying</w:t>
            </w:r>
            <w:r w:rsidRPr="000B0F82">
              <w:rPr>
                <w:b/>
                <w:bCs/>
                <w:sz w:val="16"/>
                <w:szCs w:val="18"/>
                <w:u w:val="single"/>
              </w:rPr>
              <w:t xml:space="preserve"> </w:t>
            </w:r>
          </w:p>
        </w:tc>
      </w:tr>
      <w:tr w:rsidR="00D63C49" w:rsidRPr="00920C3A" w14:paraId="5ED7C425" w14:textId="77777777" w:rsidTr="000B0F82">
        <w:trPr>
          <w:trHeight w:val="46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5F17AAC3" w14:textId="77777777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29FEE3D1" w14:textId="30030A35" w:rsidR="000477D8" w:rsidRPr="00920C3A" w:rsidRDefault="000477D8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2768EC3" w14:textId="7E917A39" w:rsidR="000477D8" w:rsidRPr="00920C3A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sz w:val="18"/>
                <w:szCs w:val="18"/>
              </w:rPr>
              <w:t>Earth and Space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094F8D69" w14:textId="340B49E3" w:rsidR="000477D8" w:rsidRPr="00920C3A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sz w:val="18"/>
                <w:szCs w:val="18"/>
              </w:rPr>
              <w:t>Forces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4BF09BF5" w14:textId="270B7D67" w:rsidR="00BF6EA6" w:rsidRPr="00920C3A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sz w:val="18"/>
                <w:szCs w:val="18"/>
              </w:rPr>
              <w:t xml:space="preserve">Properties and changes </w:t>
            </w:r>
            <w:r w:rsidR="005E32C6">
              <w:rPr>
                <w:b/>
                <w:sz w:val="18"/>
                <w:szCs w:val="18"/>
              </w:rPr>
              <w:t>of</w:t>
            </w:r>
            <w:r w:rsidRPr="00920C3A">
              <w:rPr>
                <w:b/>
                <w:sz w:val="18"/>
                <w:szCs w:val="18"/>
              </w:rPr>
              <w:t xml:space="preserve"> materials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89BE34A" w14:textId="30C628E4" w:rsidR="00BF6EA6" w:rsidRPr="00920C3A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sz w:val="18"/>
                <w:szCs w:val="18"/>
              </w:rPr>
              <w:t xml:space="preserve">Properties and changes </w:t>
            </w:r>
            <w:r w:rsidR="005E32C6">
              <w:rPr>
                <w:b/>
                <w:sz w:val="18"/>
                <w:szCs w:val="18"/>
              </w:rPr>
              <w:t xml:space="preserve">of </w:t>
            </w:r>
            <w:r w:rsidRPr="00920C3A">
              <w:rPr>
                <w:b/>
                <w:sz w:val="18"/>
                <w:szCs w:val="18"/>
              </w:rPr>
              <w:t>materials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F6B6D31" w14:textId="6604FBE9" w:rsidR="00BF6EA6" w:rsidRPr="00920C3A" w:rsidRDefault="00CB56E1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sz w:val="18"/>
                <w:szCs w:val="18"/>
              </w:rPr>
              <w:t>Living things in their habitats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748CC71" w14:textId="6840FC19" w:rsidR="00BF6EA6" w:rsidRPr="00920C3A" w:rsidRDefault="00CB56E1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sz w:val="18"/>
                <w:szCs w:val="18"/>
              </w:rPr>
              <w:t>Animals Including humans</w:t>
            </w:r>
          </w:p>
        </w:tc>
      </w:tr>
      <w:tr w:rsidR="00D63C49" w:rsidRPr="00920C3A" w14:paraId="3C086C40" w14:textId="77777777" w:rsidTr="000B0F82">
        <w:trPr>
          <w:trHeight w:val="8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68CA905" w14:textId="77777777" w:rsidR="00BF6EA6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2D3CD5AC" w14:textId="419B13DE" w:rsidR="000477D8" w:rsidRPr="006F53CD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6F53CD">
              <w:rPr>
                <w:bCs/>
                <w:sz w:val="16"/>
                <w:szCs w:val="18"/>
              </w:rPr>
              <w:t>Investigation</w:t>
            </w:r>
            <w:r w:rsidR="004A3F46" w:rsidRPr="006F53CD">
              <w:rPr>
                <w:bCs/>
                <w:sz w:val="16"/>
                <w:szCs w:val="18"/>
              </w:rPr>
              <w:t>s</w:t>
            </w:r>
            <w:r w:rsidRPr="006F53CD">
              <w:rPr>
                <w:bCs/>
                <w:sz w:val="16"/>
                <w:szCs w:val="18"/>
              </w:rPr>
              <w:t>: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D8DE18D" w14:textId="77777777" w:rsidR="006F53CD" w:rsidRPr="006F53CD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  <w:r w:rsidRPr="006F53CD">
              <w:rPr>
                <w:sz w:val="16"/>
                <w:szCs w:val="18"/>
              </w:rPr>
              <w:t>How does the position of a shadow change during the day?</w:t>
            </w:r>
          </w:p>
          <w:p w14:paraId="11DDEB73" w14:textId="1C225E71" w:rsidR="006D7AB9" w:rsidRPr="006F53CD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sz w:val="16"/>
                <w:szCs w:val="18"/>
              </w:rPr>
              <w:t xml:space="preserve"> </w:t>
            </w:r>
            <w:r w:rsidRPr="006F53CD">
              <w:rPr>
                <w:b/>
                <w:sz w:val="16"/>
                <w:szCs w:val="18"/>
              </w:rPr>
              <w:t>Observing over time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B213584" w14:textId="77777777" w:rsidR="003D5E4C" w:rsidRPr="006F53CD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  <w:r w:rsidRPr="006F53CD">
              <w:rPr>
                <w:sz w:val="16"/>
                <w:szCs w:val="18"/>
              </w:rPr>
              <w:t xml:space="preserve">Which shape parachute takes the longest to fall? </w:t>
            </w:r>
          </w:p>
          <w:p w14:paraId="099E4497" w14:textId="441CACE2" w:rsidR="006D7AB9" w:rsidRPr="006F53CD" w:rsidRDefault="005E06A3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/>
                <w:sz w:val="16"/>
                <w:szCs w:val="18"/>
              </w:rPr>
              <w:t>Fair test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7E977F9A" w14:textId="15072491" w:rsidR="001522D9" w:rsidRPr="006F53CD" w:rsidRDefault="001522D9" w:rsidP="001522D9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6F53CD">
              <w:rPr>
                <w:bCs/>
                <w:sz w:val="16"/>
                <w:szCs w:val="18"/>
              </w:rPr>
              <w:t xml:space="preserve">How have chemists helped to change our everyday lives? </w:t>
            </w:r>
          </w:p>
          <w:p w14:paraId="17BA15F9" w14:textId="61AFCC8C" w:rsidR="001522D9" w:rsidRPr="006F53CD" w:rsidRDefault="001522D9" w:rsidP="001522D9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/>
                <w:sz w:val="16"/>
                <w:szCs w:val="18"/>
              </w:rPr>
              <w:t>Research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46D3784" w14:textId="76DDF31E" w:rsidR="006D7AB9" w:rsidRPr="006F53CD" w:rsidRDefault="00A05CD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  <w:r w:rsidRPr="006F53CD">
              <w:rPr>
                <w:sz w:val="16"/>
                <w:szCs w:val="18"/>
              </w:rPr>
              <w:t>What</w:t>
            </w:r>
            <w:r w:rsidR="000B0F82">
              <w:rPr>
                <w:sz w:val="16"/>
                <w:szCs w:val="18"/>
              </w:rPr>
              <w:t xml:space="preserve"> </w:t>
            </w:r>
            <w:r w:rsidRPr="006F53CD">
              <w:rPr>
                <w:sz w:val="16"/>
                <w:szCs w:val="18"/>
              </w:rPr>
              <w:t>affect</w:t>
            </w:r>
            <w:r w:rsidR="000B0F82">
              <w:rPr>
                <w:sz w:val="16"/>
                <w:szCs w:val="18"/>
              </w:rPr>
              <w:t>s</w:t>
            </w:r>
            <w:r w:rsidRPr="006F53CD">
              <w:rPr>
                <w:sz w:val="16"/>
                <w:szCs w:val="18"/>
              </w:rPr>
              <w:t xml:space="preserve"> the speed of evaporation for different sugar solutions? </w:t>
            </w:r>
          </w:p>
          <w:p w14:paraId="58E99F03" w14:textId="6FEF14F9" w:rsidR="00A05CDA" w:rsidRPr="006F53CD" w:rsidRDefault="00A05CD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  <w:r w:rsidRPr="006F53CD">
              <w:rPr>
                <w:b/>
                <w:sz w:val="16"/>
                <w:szCs w:val="18"/>
              </w:rPr>
              <w:t xml:space="preserve">Observing over time and </w:t>
            </w:r>
            <w:r w:rsidR="00C9754A" w:rsidRPr="006F53CD">
              <w:rPr>
                <w:b/>
                <w:sz w:val="16"/>
                <w:szCs w:val="18"/>
              </w:rPr>
              <w:t>Comparative test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43CDBC0" w14:textId="3E99C82C" w:rsidR="00CB56E1" w:rsidRPr="006F53CD" w:rsidRDefault="00CB56E1" w:rsidP="00CB56E1">
            <w:pPr>
              <w:tabs>
                <w:tab w:val="left" w:pos="4078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  <w:r w:rsidRPr="006F53CD">
              <w:rPr>
                <w:sz w:val="16"/>
                <w:szCs w:val="18"/>
              </w:rPr>
              <w:t>Compare this collection of animals based on</w:t>
            </w:r>
          </w:p>
          <w:p w14:paraId="1DC7259A" w14:textId="77777777" w:rsidR="00CB56E1" w:rsidRPr="006F53CD" w:rsidRDefault="00CB56E1" w:rsidP="00CB56E1">
            <w:pPr>
              <w:tabs>
                <w:tab w:val="left" w:pos="4078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  <w:r w:rsidRPr="006F53CD">
              <w:rPr>
                <w:sz w:val="16"/>
                <w:szCs w:val="18"/>
              </w:rPr>
              <w:t>their lifecycle.</w:t>
            </w:r>
          </w:p>
          <w:p w14:paraId="158620B7" w14:textId="7BFA380B" w:rsidR="002544FE" w:rsidRPr="006F53CD" w:rsidRDefault="00CB56E1" w:rsidP="00CB56E1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sz w:val="16"/>
                <w:szCs w:val="18"/>
              </w:rPr>
              <w:t xml:space="preserve"> </w:t>
            </w:r>
            <w:r w:rsidRPr="006F53CD">
              <w:rPr>
                <w:b/>
                <w:sz w:val="16"/>
                <w:szCs w:val="18"/>
              </w:rPr>
              <w:t>Identifying and Classifying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CA11AA4" w14:textId="77777777" w:rsidR="00CB56E1" w:rsidRPr="006F53CD" w:rsidRDefault="00CB56E1" w:rsidP="00CB56E1">
            <w:pPr>
              <w:tabs>
                <w:tab w:val="left" w:pos="4078"/>
              </w:tabs>
              <w:spacing w:after="0" w:line="240" w:lineRule="auto"/>
              <w:jc w:val="center"/>
              <w:rPr>
                <w:sz w:val="16"/>
                <w:szCs w:val="18"/>
              </w:rPr>
            </w:pPr>
            <w:r w:rsidRPr="006F53CD">
              <w:rPr>
                <w:sz w:val="16"/>
                <w:szCs w:val="18"/>
              </w:rPr>
              <w:t xml:space="preserve">Is there a relationship between a mammal’s size and its gestation period? </w:t>
            </w:r>
          </w:p>
          <w:p w14:paraId="55A1D22A" w14:textId="3B87C7E4" w:rsidR="002544FE" w:rsidRPr="006F53CD" w:rsidRDefault="00CB56E1" w:rsidP="00CB56E1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/>
                <w:sz w:val="16"/>
                <w:szCs w:val="18"/>
              </w:rPr>
              <w:t>Pattern seeking</w:t>
            </w:r>
          </w:p>
        </w:tc>
      </w:tr>
      <w:tr w:rsidR="00D63C49" w:rsidRPr="00920C3A" w14:paraId="3B15AB49" w14:textId="77777777" w:rsidTr="000B0F82">
        <w:trPr>
          <w:trHeight w:val="44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01C660DC" w14:textId="77777777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327E9AE9" w14:textId="469C3DB2" w:rsidR="000477D8" w:rsidRPr="00920C3A" w:rsidRDefault="000477D8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4708DAE" w14:textId="77777777" w:rsidR="00A3750C" w:rsidRDefault="00A3750C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E099EF5" w14:textId="56B4781B" w:rsidR="001375B0" w:rsidRPr="00920C3A" w:rsidRDefault="00A3750C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>States of Matter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2240455" w14:textId="0895FD8F" w:rsidR="000477D8" w:rsidRPr="00920C3A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>Living things and their habitats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0AC6F6DE" w14:textId="24F81780" w:rsidR="000477D8" w:rsidRPr="00920C3A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>Living things and their habitats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61FD221" w14:textId="77777777" w:rsidR="00A3750C" w:rsidRDefault="00A3750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 xml:space="preserve">Animals including Humans </w:t>
            </w:r>
          </w:p>
          <w:p w14:paraId="2F6A3251" w14:textId="79694188" w:rsidR="000477D8" w:rsidRPr="00920C3A" w:rsidRDefault="000477D8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8A52623" w14:textId="76E30F77" w:rsidR="00D27E06" w:rsidRPr="00920C3A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>Sound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2B4BF25" w14:textId="64687EA3" w:rsidR="000477D8" w:rsidRPr="00920C3A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20C3A">
              <w:rPr>
                <w:b/>
                <w:sz w:val="18"/>
                <w:szCs w:val="18"/>
              </w:rPr>
              <w:t xml:space="preserve">Electricity </w:t>
            </w:r>
          </w:p>
        </w:tc>
      </w:tr>
      <w:tr w:rsidR="00D63C49" w:rsidRPr="00920C3A" w14:paraId="6987BDFE" w14:textId="77777777" w:rsidTr="000B0F82">
        <w:trPr>
          <w:trHeight w:val="8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58D5E1" w14:textId="77777777" w:rsidR="00BF6EA6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7011E1B7" w14:textId="77BC5A5B" w:rsidR="000477D8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Cs/>
                <w:sz w:val="16"/>
                <w:szCs w:val="18"/>
              </w:rPr>
              <w:t>Investigations: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E41CCAB" w14:textId="426EC6AC" w:rsidR="00A3750C" w:rsidRPr="006F53CD" w:rsidRDefault="00DB2B1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Do all objects have the same melting point? </w:t>
            </w:r>
            <w:bookmarkStart w:id="0" w:name="_GoBack"/>
            <w:bookmarkEnd w:id="0"/>
          </w:p>
          <w:p w14:paraId="790D2688" w14:textId="6D55BE59" w:rsidR="0084643F" w:rsidRPr="006F53CD" w:rsidRDefault="00A3750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>Observing over time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75E4FFB2" w14:textId="32A288B3" w:rsidR="00A3750C" w:rsidRPr="006F53CD" w:rsidRDefault="00A3750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6F53CD">
              <w:rPr>
                <w:bCs/>
                <w:sz w:val="16"/>
                <w:szCs w:val="18"/>
              </w:rPr>
              <w:t xml:space="preserve">How can I classify these animals? </w:t>
            </w:r>
          </w:p>
          <w:p w14:paraId="088C35C2" w14:textId="6D324D2B" w:rsidR="006D7AB9" w:rsidRPr="006F53CD" w:rsidRDefault="00A3750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/>
                <w:bCs/>
                <w:sz w:val="16"/>
                <w:szCs w:val="18"/>
              </w:rPr>
              <w:t>Identifying and classifying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06313D2" w14:textId="77777777" w:rsidR="00A3750C" w:rsidRPr="006F53CD" w:rsidRDefault="00A3750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6F53CD">
              <w:rPr>
                <w:bCs/>
                <w:sz w:val="16"/>
                <w:szCs w:val="18"/>
              </w:rPr>
              <w:t>How can changes in the environment affect things that live there?</w:t>
            </w:r>
          </w:p>
          <w:p w14:paraId="05F6FAD1" w14:textId="13FC1C22" w:rsidR="0084643F" w:rsidRPr="006F53CD" w:rsidRDefault="00A3750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/>
                <w:bCs/>
                <w:sz w:val="16"/>
                <w:szCs w:val="18"/>
              </w:rPr>
              <w:t>Research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5307D326" w14:textId="77777777" w:rsidR="00A3750C" w:rsidRPr="006F53CD" w:rsidRDefault="00A3750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6F53CD">
              <w:rPr>
                <w:bCs/>
                <w:sz w:val="16"/>
                <w:szCs w:val="18"/>
              </w:rPr>
              <w:t>Which drink is the most harmful to our teeth?</w:t>
            </w:r>
          </w:p>
          <w:p w14:paraId="6E3C4C6B" w14:textId="77777777" w:rsidR="00A3750C" w:rsidRDefault="00A3750C" w:rsidP="00A3750C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>Comparative test</w:t>
            </w:r>
            <w:r w:rsidRPr="006F53CD">
              <w:rPr>
                <w:bCs/>
                <w:sz w:val="16"/>
                <w:szCs w:val="18"/>
              </w:rPr>
              <w:t xml:space="preserve"> </w:t>
            </w:r>
          </w:p>
          <w:p w14:paraId="6F00E543" w14:textId="01CB45CF" w:rsidR="0084643F" w:rsidRPr="006F53CD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59895DB" w14:textId="64F8A013" w:rsidR="006D7AB9" w:rsidRPr="006F53CD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6F53CD">
              <w:rPr>
                <w:bCs/>
                <w:sz w:val="16"/>
                <w:szCs w:val="18"/>
              </w:rPr>
              <w:t>What is the relationship between volume and distance?</w:t>
            </w:r>
          </w:p>
          <w:p w14:paraId="1068242B" w14:textId="3121DB5C" w:rsidR="0084643F" w:rsidRPr="006F53CD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 xml:space="preserve">Fair Test 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C331670" w14:textId="77777777" w:rsidR="006D7AB9" w:rsidRPr="006F53CD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Cs/>
                <w:sz w:val="16"/>
                <w:szCs w:val="18"/>
              </w:rPr>
            </w:pPr>
            <w:r w:rsidRPr="006F53CD">
              <w:rPr>
                <w:bCs/>
                <w:sz w:val="16"/>
                <w:szCs w:val="18"/>
              </w:rPr>
              <w:t xml:space="preserve">How can I make the bulb brighter? </w:t>
            </w:r>
          </w:p>
          <w:p w14:paraId="06403D99" w14:textId="735E6795" w:rsidR="0084643F" w:rsidRPr="006F53CD" w:rsidRDefault="0084643F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>Pattern seeking</w:t>
            </w:r>
          </w:p>
        </w:tc>
      </w:tr>
      <w:tr w:rsidR="00D63C49" w:rsidRPr="00920C3A" w14:paraId="7D52988E" w14:textId="77777777" w:rsidTr="000B0F82">
        <w:trPr>
          <w:trHeight w:val="42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44F3FBE6" w14:textId="77777777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5F1373BB" w14:textId="349081BB" w:rsidR="000477D8" w:rsidRPr="00920C3A" w:rsidRDefault="000477D8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084BAA39" w14:textId="698D43D4" w:rsidR="001375B0" w:rsidRPr="00920C3A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>Animals and Humans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59CE05A7" w14:textId="016DE99F" w:rsidR="000477D8" w:rsidRPr="00920C3A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 xml:space="preserve">Rocks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58EB4D07" w14:textId="77777777" w:rsidR="00C9754A" w:rsidRPr="00920C3A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 xml:space="preserve">Rocks </w:t>
            </w:r>
          </w:p>
          <w:p w14:paraId="4FBBB34E" w14:textId="7D8AE5C0" w:rsidR="000477D8" w:rsidRPr="00920C3A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>(Fossils and Soils)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EDA96CB" w14:textId="2E71ECFA" w:rsidR="000477D8" w:rsidRPr="00920C3A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>Light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52D7D352" w14:textId="3233FFAB" w:rsidR="000477D8" w:rsidRPr="00920C3A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20C3A">
              <w:rPr>
                <w:b/>
                <w:bCs/>
                <w:sz w:val="18"/>
                <w:szCs w:val="18"/>
              </w:rPr>
              <w:t>Plants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CD2C815" w14:textId="05270A42" w:rsidR="00C9754A" w:rsidRPr="00920C3A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20C3A">
              <w:rPr>
                <w:b/>
                <w:sz w:val="18"/>
                <w:szCs w:val="18"/>
              </w:rPr>
              <w:t>Forces and Magnets</w:t>
            </w:r>
          </w:p>
          <w:p w14:paraId="3AB6D7E1" w14:textId="77777777" w:rsidR="000477D8" w:rsidRPr="00920C3A" w:rsidRDefault="000477D8" w:rsidP="00920C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3C49" w:rsidRPr="00920C3A" w14:paraId="68E5EC1A" w14:textId="77777777" w:rsidTr="000B0F82">
        <w:trPr>
          <w:trHeight w:val="8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B37200" w14:textId="77777777" w:rsidR="00BF6EA6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532951ED" w14:textId="0FE35E38" w:rsidR="000477D8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Cs/>
                <w:sz w:val="16"/>
                <w:szCs w:val="18"/>
              </w:rPr>
              <w:t>Investigations: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A328C28" w14:textId="77777777" w:rsidR="001375B0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Which food groups are important for keeping me healthy? </w:t>
            </w:r>
          </w:p>
          <w:p w14:paraId="7338C876" w14:textId="3037DBA2" w:rsidR="00C9754A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>Research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5FDBB127" w14:textId="77777777" w:rsidR="000F7838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How can I compare and group these rocks?</w:t>
            </w:r>
          </w:p>
          <w:p w14:paraId="646F4F20" w14:textId="7AC4623D" w:rsidR="00C9754A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/>
                <w:bCs/>
                <w:sz w:val="16"/>
                <w:szCs w:val="18"/>
              </w:rPr>
              <w:t>Identifying and classifying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C2AB7B5" w14:textId="77777777" w:rsidR="00C9754A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Which soil is the most absorbent? </w:t>
            </w:r>
          </w:p>
          <w:p w14:paraId="1187320D" w14:textId="77777777" w:rsidR="00C9754A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>Comparative test</w:t>
            </w:r>
          </w:p>
          <w:p w14:paraId="1D3B6CFF" w14:textId="54E613FC" w:rsidR="000477D8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5CD1E37B" w14:textId="77777777" w:rsidR="000F7838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How does a shadow change when a light source is moved away? </w:t>
            </w:r>
          </w:p>
          <w:p w14:paraId="0BD13B78" w14:textId="49DD6606" w:rsidR="00C9754A" w:rsidRPr="006F53CD" w:rsidRDefault="00C9754A" w:rsidP="006F53CD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</w:rPr>
              <w:t xml:space="preserve">Pattern Seeking </w:t>
            </w:r>
            <w:r w:rsidR="006F53CD" w:rsidRPr="006F53CD">
              <w:rPr>
                <w:rFonts w:cstheme="minorHAnsi"/>
                <w:b/>
                <w:bCs/>
                <w:sz w:val="16"/>
                <w:szCs w:val="18"/>
              </w:rPr>
              <w:t xml:space="preserve">&amp; </w:t>
            </w:r>
            <w:r w:rsidRPr="006F53CD">
              <w:rPr>
                <w:rFonts w:cstheme="minorHAnsi"/>
                <w:b/>
                <w:bCs/>
                <w:sz w:val="16"/>
                <w:szCs w:val="18"/>
              </w:rPr>
              <w:t>Fair Test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368A230" w14:textId="77777777" w:rsidR="00611C4D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How is water transported in plants?</w:t>
            </w:r>
          </w:p>
          <w:p w14:paraId="74E33359" w14:textId="19999FD0" w:rsidR="00C9754A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/>
                <w:bCs/>
                <w:sz w:val="16"/>
                <w:szCs w:val="18"/>
              </w:rPr>
              <w:t>Observing over time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4D8ED2F6" w14:textId="77777777" w:rsidR="00C9754A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Does the size of the magnet effect its strength? </w:t>
            </w:r>
          </w:p>
          <w:p w14:paraId="4B35C57B" w14:textId="1E33A48A" w:rsidR="00C9754A" w:rsidRPr="006F53CD" w:rsidRDefault="00C9754A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</w:rPr>
              <w:t>Comparative Test</w:t>
            </w:r>
          </w:p>
        </w:tc>
      </w:tr>
      <w:tr w:rsidR="00D63C49" w:rsidRPr="00920C3A" w14:paraId="3A02C413" w14:textId="77777777" w:rsidTr="000B0F82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7BB1EE51" w14:textId="77777777" w:rsidR="000477D8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74109C79" w14:textId="77865420" w:rsidR="000477D8" w:rsidRPr="00920C3A" w:rsidRDefault="000477D8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C4FC252" w14:textId="77563779" w:rsidR="001375B0" w:rsidRPr="004A3F46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A3F4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A3F46">
              <w:rPr>
                <w:b/>
                <w:bCs/>
                <w:sz w:val="18"/>
                <w:szCs w:val="18"/>
              </w:rPr>
              <w:t>Animals Including Humans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5ADEA113" w14:textId="099F065D" w:rsidR="000477D8" w:rsidRPr="004A3F46" w:rsidRDefault="004A3F46" w:rsidP="004A3F46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A3F46">
              <w:rPr>
                <w:rFonts w:cstheme="minorHAnsi"/>
                <w:b/>
                <w:bCs/>
                <w:sz w:val="18"/>
                <w:szCs w:val="18"/>
              </w:rPr>
              <w:t>Everyday Materials and their uses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9D63536" w14:textId="296BA297" w:rsidR="000477D8" w:rsidRPr="004A3F46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A3F46">
              <w:rPr>
                <w:rFonts w:cstheme="minorHAnsi"/>
                <w:b/>
                <w:bCs/>
                <w:sz w:val="18"/>
                <w:szCs w:val="18"/>
              </w:rPr>
              <w:t>Plants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17158113" w14:textId="5172DAB6" w:rsidR="000477D8" w:rsidRPr="004A3F46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A3F46">
              <w:rPr>
                <w:rFonts w:cstheme="minorHAnsi"/>
                <w:b/>
                <w:bCs/>
                <w:sz w:val="18"/>
                <w:szCs w:val="18"/>
              </w:rPr>
              <w:t>Plants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F05791D" w14:textId="3AF312C8" w:rsidR="000477D8" w:rsidRPr="004A3F46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A3F46">
              <w:rPr>
                <w:rFonts w:cstheme="minorHAnsi"/>
                <w:b/>
                <w:bCs/>
                <w:sz w:val="18"/>
                <w:szCs w:val="18"/>
              </w:rPr>
              <w:t>Habitats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000424C2" w14:textId="3B4247BF" w:rsidR="000477D8" w:rsidRPr="004A3F46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A3F46">
              <w:rPr>
                <w:rFonts w:cstheme="minorHAnsi"/>
                <w:b/>
                <w:bCs/>
                <w:sz w:val="18"/>
                <w:szCs w:val="18"/>
              </w:rPr>
              <w:t>Habitats</w:t>
            </w:r>
          </w:p>
        </w:tc>
      </w:tr>
      <w:tr w:rsidR="00D63C49" w:rsidRPr="00920C3A" w14:paraId="33065CC6" w14:textId="77777777" w:rsidTr="000B0F82">
        <w:trPr>
          <w:trHeight w:val="7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728DD14" w14:textId="77777777" w:rsidR="00BF6EA6" w:rsidRPr="00920C3A" w:rsidRDefault="00BF6EA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15B6173E" w14:textId="20A23DAC" w:rsidR="000477D8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Cs/>
                <w:sz w:val="16"/>
                <w:szCs w:val="18"/>
              </w:rPr>
              <w:t>Investigations: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D50759A" w14:textId="0BF8BB69" w:rsidR="00964E42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What do animals need to survive?</w:t>
            </w:r>
          </w:p>
          <w:p w14:paraId="6C99AE0B" w14:textId="77777777" w:rsidR="004A3F46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</w:p>
          <w:p w14:paraId="05A66A3D" w14:textId="1E0623D7" w:rsidR="001375B0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</w:rPr>
              <w:t>Research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4251AC13" w14:textId="77777777" w:rsidR="004A3F46" w:rsidRPr="006F53CD" w:rsidRDefault="004A3F46" w:rsidP="004A3F46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Which material would be most suited for making a …</w:t>
            </w:r>
            <w:proofErr w:type="gramStart"/>
            <w:r w:rsidRPr="006F53CD">
              <w:rPr>
                <w:rFonts w:cstheme="minorHAnsi"/>
                <w:bCs/>
                <w:sz w:val="16"/>
                <w:szCs w:val="18"/>
              </w:rPr>
              <w:t>…..</w:t>
            </w:r>
            <w:proofErr w:type="gramEnd"/>
            <w:r w:rsidRPr="006F53CD">
              <w:rPr>
                <w:rFonts w:cstheme="minorHAnsi"/>
                <w:bCs/>
                <w:sz w:val="16"/>
                <w:szCs w:val="18"/>
              </w:rPr>
              <w:t xml:space="preserve"> ? </w:t>
            </w:r>
            <w:r w:rsidRPr="006F53CD">
              <w:rPr>
                <w:rFonts w:cstheme="minorHAnsi"/>
                <w:b/>
                <w:bCs/>
                <w:sz w:val="16"/>
                <w:szCs w:val="18"/>
              </w:rPr>
              <w:t xml:space="preserve">Comparative Test </w:t>
            </w:r>
          </w:p>
          <w:p w14:paraId="5C4648ED" w14:textId="3338B01C" w:rsidR="00964E42" w:rsidRPr="006F53CD" w:rsidRDefault="00964E42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C026195" w14:textId="77777777" w:rsidR="004A3F46" w:rsidRPr="006F53CD" w:rsidRDefault="004A3F46" w:rsidP="004A3F46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How do seeds and bulbs grow into plants?</w:t>
            </w:r>
          </w:p>
          <w:p w14:paraId="1B20CFB9" w14:textId="77777777" w:rsidR="004A3F46" w:rsidRPr="006F53CD" w:rsidRDefault="004A3F46" w:rsidP="004A3F46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</w:rPr>
              <w:t>Observing over time</w:t>
            </w:r>
          </w:p>
          <w:p w14:paraId="0F6890BB" w14:textId="75FE68AB" w:rsidR="004A3F46" w:rsidRPr="006F53CD" w:rsidRDefault="004A3F46" w:rsidP="004A3F46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D6391CD" w14:textId="77777777" w:rsidR="004A3F46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Crime Scene – What has happened to the plant? What does it need to be healthy?</w:t>
            </w:r>
          </w:p>
          <w:p w14:paraId="3985073D" w14:textId="3E2AA15C" w:rsidR="004A3F46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</w:rPr>
              <w:t xml:space="preserve">Comparative Test 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459EB39C" w14:textId="76D331F0" w:rsidR="004A3F46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Where </w:t>
            </w:r>
            <w:r w:rsidR="000B0F82">
              <w:rPr>
                <w:rFonts w:cstheme="minorHAnsi"/>
                <w:bCs/>
                <w:sz w:val="16"/>
                <w:szCs w:val="18"/>
              </w:rPr>
              <w:t>o</w:t>
            </w:r>
            <w:r w:rsidRPr="006F53CD">
              <w:rPr>
                <w:rFonts w:cstheme="minorHAnsi"/>
                <w:bCs/>
                <w:sz w:val="16"/>
                <w:szCs w:val="18"/>
              </w:rPr>
              <w:t xml:space="preserve">n the </w:t>
            </w:r>
            <w:r w:rsidR="000B0F82">
              <w:rPr>
                <w:rFonts w:cstheme="minorHAnsi"/>
                <w:bCs/>
                <w:sz w:val="16"/>
                <w:szCs w:val="18"/>
              </w:rPr>
              <w:t>field</w:t>
            </w:r>
            <w:r w:rsidRPr="006F53CD">
              <w:rPr>
                <w:rFonts w:cstheme="minorHAnsi"/>
                <w:bCs/>
                <w:sz w:val="16"/>
                <w:szCs w:val="18"/>
              </w:rPr>
              <w:t xml:space="preserve"> can we find the most minibeasts? Why?</w:t>
            </w:r>
          </w:p>
          <w:p w14:paraId="3F737691" w14:textId="315F768F" w:rsidR="004A3F46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</w:rPr>
              <w:t>Pattern spotting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2C01D2A0" w14:textId="77777777" w:rsidR="00C343BC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How can we classify things into living, dead or never alive?</w:t>
            </w:r>
          </w:p>
          <w:p w14:paraId="4B98767C" w14:textId="001A9867" w:rsidR="004A3F46" w:rsidRPr="006F53CD" w:rsidRDefault="004A3F4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/>
                <w:bCs/>
                <w:sz w:val="16"/>
                <w:szCs w:val="18"/>
              </w:rPr>
              <w:t>Identifying and classifying</w:t>
            </w:r>
          </w:p>
        </w:tc>
      </w:tr>
      <w:tr w:rsidR="006F53CD" w:rsidRPr="00920C3A" w14:paraId="3944336C" w14:textId="77777777" w:rsidTr="000B0F82">
        <w:trPr>
          <w:trHeight w:val="36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  <w:hideMark/>
          </w:tcPr>
          <w:p w14:paraId="6FE84526" w14:textId="77777777" w:rsidR="00F435CE" w:rsidRPr="00920C3A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20C3A">
              <w:rPr>
                <w:b/>
                <w:bCs/>
                <w:sz w:val="18"/>
                <w:szCs w:val="18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3CB1B093" w14:textId="51F2370A" w:rsidR="00F435CE" w:rsidRPr="00920C3A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4B364236" w14:textId="7EFBA1A4" w:rsidR="00F435CE" w:rsidRPr="00F435CE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435CE">
              <w:rPr>
                <w:rFonts w:cstheme="minorHAnsi"/>
                <w:b/>
                <w:bCs/>
                <w:sz w:val="18"/>
                <w:szCs w:val="18"/>
              </w:rPr>
              <w:t>Animals and Humans</w:t>
            </w:r>
          </w:p>
        </w:tc>
        <w:tc>
          <w:tcPr>
            <w:tcW w:w="4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8E7ACC2" w14:textId="1C56F87B" w:rsidR="00F435CE" w:rsidRPr="00F435CE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435CE">
              <w:rPr>
                <w:rFonts w:cstheme="minorHAnsi"/>
                <w:b/>
                <w:bCs/>
                <w:sz w:val="18"/>
                <w:szCs w:val="18"/>
              </w:rPr>
              <w:t>Everyday Materials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00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72261017" w14:textId="1B4BB844" w:rsidR="00F435CE" w:rsidRPr="00F435CE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435CE">
              <w:rPr>
                <w:rFonts w:cstheme="minorHAnsi"/>
                <w:b/>
                <w:bCs/>
                <w:sz w:val="18"/>
                <w:szCs w:val="18"/>
              </w:rPr>
              <w:t>Plants</w:t>
            </w:r>
          </w:p>
        </w:tc>
      </w:tr>
      <w:tr w:rsidR="00D63C49" w:rsidRPr="00920C3A" w14:paraId="06564F9E" w14:textId="77777777" w:rsidTr="000B0F82">
        <w:trPr>
          <w:trHeight w:val="35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7593D3" w14:textId="77777777" w:rsidR="002E15CD" w:rsidRPr="00920C3A" w:rsidRDefault="002E15CD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21B4B41C" w14:textId="0B24B339" w:rsidR="002E15CD" w:rsidRPr="006F53CD" w:rsidRDefault="004A3F46" w:rsidP="00920C3A">
            <w:pPr>
              <w:tabs>
                <w:tab w:val="left" w:pos="4078"/>
              </w:tabs>
              <w:spacing w:after="0" w:line="240" w:lineRule="auto"/>
              <w:rPr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bCs/>
                <w:sz w:val="16"/>
                <w:szCs w:val="18"/>
              </w:rPr>
              <w:t>Investigations: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7170E67B" w14:textId="77777777" w:rsidR="00F26DE6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How can we group these animals? </w:t>
            </w:r>
          </w:p>
          <w:p w14:paraId="2C6E6154" w14:textId="1346E30A" w:rsidR="00F435CE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>Identifying and classifying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7C9E4B6D" w14:textId="77777777" w:rsidR="001375B0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How can we take care of animals in our local environment? </w:t>
            </w:r>
          </w:p>
          <w:p w14:paraId="21988E1D" w14:textId="490136D4" w:rsidR="00F435CE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</w:rPr>
              <w:t>Research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4DC88BA0" w14:textId="77777777" w:rsidR="002E15CD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Which materials have similar properties?</w:t>
            </w:r>
          </w:p>
          <w:p w14:paraId="6BE35BEA" w14:textId="21A15B6F" w:rsidR="00F435CE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>Identifying and classifying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6E432DE8" w14:textId="77777777" w:rsidR="002E15CD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Which material is best for keeping teddy dry?</w:t>
            </w:r>
          </w:p>
          <w:p w14:paraId="0C4A11D4" w14:textId="29EF41DD" w:rsidR="00F435CE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</w:rPr>
              <w:t>Comparative Test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72C06344" w14:textId="77777777" w:rsidR="00F26DE6" w:rsidRPr="006F53CD" w:rsidRDefault="00F26DE6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</w:p>
          <w:p w14:paraId="109AA233" w14:textId="2DD1E853" w:rsidR="00F435CE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(see seasonal changes)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38D814F8" w14:textId="366645DF" w:rsidR="00F435CE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 xml:space="preserve">What is the same and different about these plants? </w:t>
            </w:r>
          </w:p>
          <w:p w14:paraId="174D2A23" w14:textId="40F4FCE5" w:rsidR="00F435CE" w:rsidRPr="006F53CD" w:rsidRDefault="00F435CE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b/>
                <w:bCs/>
                <w:sz w:val="16"/>
                <w:szCs w:val="18"/>
              </w:rPr>
              <w:t>Identifying and classifying</w:t>
            </w:r>
          </w:p>
        </w:tc>
      </w:tr>
      <w:tr w:rsidR="006F53CD" w:rsidRPr="00920C3A" w14:paraId="2FA4E2BF" w14:textId="77777777" w:rsidTr="006F53CD">
        <w:trPr>
          <w:trHeight w:val="552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18FBF6" w14:textId="77777777" w:rsidR="00905947" w:rsidRPr="00920C3A" w:rsidRDefault="00905947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92" w:type="dxa"/>
              <w:bottom w:w="54" w:type="dxa"/>
              <w:right w:w="192" w:type="dxa"/>
            </w:tcMar>
            <w:vAlign w:val="center"/>
          </w:tcPr>
          <w:p w14:paraId="2986CDDB" w14:textId="77777777" w:rsidR="00905947" w:rsidRPr="006F53CD" w:rsidRDefault="00905947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54" w:type="dxa"/>
              <w:left w:w="192" w:type="dxa"/>
              <w:bottom w:w="54" w:type="dxa"/>
              <w:right w:w="192" w:type="dxa"/>
            </w:tcMar>
          </w:tcPr>
          <w:p w14:paraId="58864B2C" w14:textId="77777777" w:rsidR="00905947" w:rsidRPr="006F53CD" w:rsidRDefault="00905947" w:rsidP="00920C3A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  <w:u w:val="single"/>
              </w:rPr>
            </w:pPr>
            <w:r w:rsidRPr="006F53CD">
              <w:rPr>
                <w:rFonts w:cstheme="minorHAnsi"/>
                <w:b/>
                <w:bCs/>
                <w:sz w:val="16"/>
                <w:szCs w:val="18"/>
                <w:u w:val="single"/>
              </w:rPr>
              <w:t>SEASONAL CHANGES</w:t>
            </w:r>
            <w:r w:rsidR="00B80C81" w:rsidRPr="006F53CD">
              <w:rPr>
                <w:rFonts w:cstheme="minorHAnsi"/>
                <w:b/>
                <w:bCs/>
                <w:sz w:val="16"/>
                <w:szCs w:val="18"/>
                <w:u w:val="single"/>
              </w:rPr>
              <w:t xml:space="preserve"> (to run across the year to investigate seasonal change)</w:t>
            </w:r>
          </w:p>
          <w:p w14:paraId="693BA138" w14:textId="607C69D8" w:rsidR="00F435CE" w:rsidRPr="006F53CD" w:rsidRDefault="00F435CE" w:rsidP="00F435CE">
            <w:pPr>
              <w:tabs>
                <w:tab w:val="left" w:pos="4078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8"/>
              </w:rPr>
            </w:pPr>
            <w:r w:rsidRPr="006F53CD">
              <w:rPr>
                <w:rFonts w:cstheme="minorHAnsi"/>
                <w:bCs/>
                <w:sz w:val="16"/>
                <w:szCs w:val="18"/>
              </w:rPr>
              <w:t>How do the plants in our environment change over the year? -</w:t>
            </w:r>
            <w:r w:rsidRPr="006F53CD">
              <w:rPr>
                <w:rFonts w:cstheme="minorHAnsi"/>
                <w:b/>
                <w:bCs/>
                <w:sz w:val="16"/>
                <w:szCs w:val="18"/>
                <w:u w:val="single"/>
              </w:rPr>
              <w:t xml:space="preserve"> </w:t>
            </w:r>
            <w:r w:rsidRPr="006F53CD">
              <w:rPr>
                <w:rFonts w:cstheme="minorHAnsi"/>
                <w:b/>
                <w:bCs/>
                <w:sz w:val="16"/>
                <w:szCs w:val="18"/>
              </w:rPr>
              <w:t>Pattern spotting and Observing over time</w:t>
            </w:r>
          </w:p>
        </w:tc>
      </w:tr>
    </w:tbl>
    <w:p w14:paraId="208E9CA1" w14:textId="2A8D5D31" w:rsidR="00BF6EA6" w:rsidRPr="00920C3A" w:rsidRDefault="00BF6EA6" w:rsidP="00866C24">
      <w:pPr>
        <w:tabs>
          <w:tab w:val="left" w:pos="4078"/>
        </w:tabs>
        <w:rPr>
          <w:sz w:val="18"/>
          <w:szCs w:val="18"/>
        </w:rPr>
      </w:pPr>
    </w:p>
    <w:sectPr w:rsidR="00BF6EA6" w:rsidRPr="00920C3A" w:rsidSect="006F53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85"/>
    <w:rsid w:val="000232AF"/>
    <w:rsid w:val="000477D8"/>
    <w:rsid w:val="00053F7E"/>
    <w:rsid w:val="000B0F82"/>
    <w:rsid w:val="000F5412"/>
    <w:rsid w:val="000F56E7"/>
    <w:rsid w:val="000F7838"/>
    <w:rsid w:val="001375B0"/>
    <w:rsid w:val="001522D9"/>
    <w:rsid w:val="001B5682"/>
    <w:rsid w:val="0021259A"/>
    <w:rsid w:val="002418EF"/>
    <w:rsid w:val="00243F87"/>
    <w:rsid w:val="00250DD3"/>
    <w:rsid w:val="002544FE"/>
    <w:rsid w:val="00271E83"/>
    <w:rsid w:val="00275B9B"/>
    <w:rsid w:val="002D6082"/>
    <w:rsid w:val="002E15CD"/>
    <w:rsid w:val="00302FE6"/>
    <w:rsid w:val="003107CB"/>
    <w:rsid w:val="00313B83"/>
    <w:rsid w:val="00367778"/>
    <w:rsid w:val="003D5E4C"/>
    <w:rsid w:val="003F3EF5"/>
    <w:rsid w:val="00412465"/>
    <w:rsid w:val="004610D0"/>
    <w:rsid w:val="004A3F46"/>
    <w:rsid w:val="004F3F23"/>
    <w:rsid w:val="00507B52"/>
    <w:rsid w:val="00530CEA"/>
    <w:rsid w:val="0055076A"/>
    <w:rsid w:val="005772BC"/>
    <w:rsid w:val="00586942"/>
    <w:rsid w:val="005E06A3"/>
    <w:rsid w:val="005E32C6"/>
    <w:rsid w:val="00611C4D"/>
    <w:rsid w:val="00621EDF"/>
    <w:rsid w:val="0065587D"/>
    <w:rsid w:val="00696464"/>
    <w:rsid w:val="006C18E8"/>
    <w:rsid w:val="006D7AB9"/>
    <w:rsid w:val="006F53CD"/>
    <w:rsid w:val="007515BD"/>
    <w:rsid w:val="00774E47"/>
    <w:rsid w:val="007844C5"/>
    <w:rsid w:val="007C256C"/>
    <w:rsid w:val="00832761"/>
    <w:rsid w:val="0084643F"/>
    <w:rsid w:val="00866C24"/>
    <w:rsid w:val="00877174"/>
    <w:rsid w:val="008E5972"/>
    <w:rsid w:val="008E63F1"/>
    <w:rsid w:val="008F5746"/>
    <w:rsid w:val="00905947"/>
    <w:rsid w:val="009059CE"/>
    <w:rsid w:val="00920C3A"/>
    <w:rsid w:val="00964E42"/>
    <w:rsid w:val="009D775E"/>
    <w:rsid w:val="00A05CDA"/>
    <w:rsid w:val="00A3750C"/>
    <w:rsid w:val="00A43EAC"/>
    <w:rsid w:val="00A777A5"/>
    <w:rsid w:val="00AB44BD"/>
    <w:rsid w:val="00B06B71"/>
    <w:rsid w:val="00B13139"/>
    <w:rsid w:val="00B14011"/>
    <w:rsid w:val="00B46806"/>
    <w:rsid w:val="00B712AA"/>
    <w:rsid w:val="00B80C81"/>
    <w:rsid w:val="00B86C3C"/>
    <w:rsid w:val="00BF6EA6"/>
    <w:rsid w:val="00C00486"/>
    <w:rsid w:val="00C343BC"/>
    <w:rsid w:val="00C9754A"/>
    <w:rsid w:val="00CB56E1"/>
    <w:rsid w:val="00D27E06"/>
    <w:rsid w:val="00D47485"/>
    <w:rsid w:val="00D63C49"/>
    <w:rsid w:val="00D92946"/>
    <w:rsid w:val="00DA4322"/>
    <w:rsid w:val="00DB2A4F"/>
    <w:rsid w:val="00DB2B1C"/>
    <w:rsid w:val="00E13544"/>
    <w:rsid w:val="00E73FEC"/>
    <w:rsid w:val="00F26DE6"/>
    <w:rsid w:val="00F274EE"/>
    <w:rsid w:val="00F435CE"/>
    <w:rsid w:val="00F47F44"/>
    <w:rsid w:val="00F86F18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23F8"/>
  <w15:docId w15:val="{8DE3625F-DB0C-4447-9A01-FD6B90A8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8E0C9B409284FB6D295F2B7F302FA" ma:contentTypeVersion="13" ma:contentTypeDescription="Create a new document." ma:contentTypeScope="" ma:versionID="7b8cd95cbdfc3545650ea025e75c0ee5">
  <xsd:schema xmlns:xsd="http://www.w3.org/2001/XMLSchema" xmlns:xs="http://www.w3.org/2001/XMLSchema" xmlns:p="http://schemas.microsoft.com/office/2006/metadata/properties" xmlns:ns2="98e5ee70-c5ef-4120-bb5b-2cd40f825a5a" xmlns:ns3="8ec0b60f-28ef-44dc-a22d-884fd234a2db" targetNamespace="http://schemas.microsoft.com/office/2006/metadata/properties" ma:root="true" ma:fieldsID="8259e4de9e01b9c9f9356dff29c91add" ns2:_="" ns3:_="">
    <xsd:import namespace="98e5ee70-c5ef-4120-bb5b-2cd40f825a5a"/>
    <xsd:import namespace="8ec0b60f-28ef-44dc-a22d-884fd234a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ee70-c5ef-4120-bb5b-2cd40f825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60f-28ef-44dc-a22d-884fd234a2d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f98ad8-1969-4f17-9420-706b59220e6e}" ma:internalName="TaxCatchAll" ma:showField="CatchAllData" ma:web="8ec0b60f-28ef-44dc-a22d-884fd234a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5ee70-c5ef-4120-bb5b-2cd40f825a5a">
      <Terms xmlns="http://schemas.microsoft.com/office/infopath/2007/PartnerControls"/>
    </lcf76f155ced4ddcb4097134ff3c332f>
    <TaxCatchAll xmlns="8ec0b60f-28ef-44dc-a22d-884fd234a2db" xsi:nil="true"/>
  </documentManagement>
</p:properties>
</file>

<file path=customXml/itemProps1.xml><?xml version="1.0" encoding="utf-8"?>
<ds:datastoreItem xmlns:ds="http://schemas.openxmlformats.org/officeDocument/2006/customXml" ds:itemID="{B520E294-A168-4B1D-AC45-58D066B46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ee70-c5ef-4120-bb5b-2cd40f825a5a"/>
    <ds:schemaRef ds:uri="8ec0b60f-28ef-44dc-a22d-884fd234a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DD197-987A-4B9D-8102-D2B427EBC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67134-2701-4349-87C1-B2B2A1D70E2C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ec0b60f-28ef-44dc-a22d-884fd234a2db"/>
    <ds:schemaRef ds:uri="98e5ee70-c5ef-4120-bb5b-2cd40f825a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 Loquens QPS</dc:creator>
  <cp:lastModifiedBy>L Kirman QPS</cp:lastModifiedBy>
  <cp:revision>4</cp:revision>
  <cp:lastPrinted>2024-11-29T08:24:00Z</cp:lastPrinted>
  <dcterms:created xsi:type="dcterms:W3CDTF">2025-02-27T13:43:00Z</dcterms:created>
  <dcterms:modified xsi:type="dcterms:W3CDTF">2025-09-22T15:51:00Z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0x01010074E8E0C9B409284FB6D295F2B7F302FA</vt:lpwstr>
  </property>
  <property fmtid="{D5CDD505-2E9C-101B-9397-08002B2CF9AE}" pid="3" name="Order">
    <vt:r8>1844200</vt:r8>
  </property>
  <property fmtid="{D5CDD505-2E9C-101B-9397-08002B2CF9AE}" pid="4" name="MediaServiceImageTags">
    <vt:lpwstr/>
  </property>
</Properties>
</file>