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CF30AE" w14:paraId="37CD691B" w14:textId="77777777" w:rsidTr="005D06CF">
        <w:tc>
          <w:tcPr>
            <w:tcW w:w="1870" w:type="dxa"/>
          </w:tcPr>
          <w:p w14:paraId="6D0B87BB" w14:textId="69C980D8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Week 1: </w:t>
            </w:r>
            <w:r w:rsidR="00562739">
              <w:rPr>
                <w:rFonts w:cstheme="minorHAnsi"/>
                <w:sz w:val="19"/>
                <w:szCs w:val="19"/>
              </w:rPr>
              <w:t>1</w:t>
            </w:r>
            <w:r w:rsidRPr="000424AF">
              <w:rPr>
                <w:rFonts w:cstheme="minorHAnsi"/>
                <w:sz w:val="19"/>
                <w:szCs w:val="19"/>
              </w:rPr>
              <w:t>/9/2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85" w:type="dxa"/>
          </w:tcPr>
          <w:p w14:paraId="6E630B97" w14:textId="3689EC39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Week 2: </w:t>
            </w:r>
            <w:r w:rsidR="00562739">
              <w:rPr>
                <w:rFonts w:cstheme="minorHAnsi"/>
                <w:sz w:val="19"/>
                <w:szCs w:val="19"/>
              </w:rPr>
              <w:t>8</w:t>
            </w:r>
            <w:r w:rsidRPr="000424AF">
              <w:rPr>
                <w:rFonts w:cstheme="minorHAnsi"/>
                <w:sz w:val="19"/>
                <w:szCs w:val="19"/>
              </w:rPr>
              <w:t>/9/2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869" w:type="dxa"/>
          </w:tcPr>
          <w:p w14:paraId="68C08708" w14:textId="293D9907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Week 3: 1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  <w:r w:rsidRPr="000424AF">
              <w:rPr>
                <w:rFonts w:cstheme="minorHAnsi"/>
                <w:sz w:val="19"/>
                <w:szCs w:val="19"/>
              </w:rPr>
              <w:t>/9/2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86" w:type="dxa"/>
          </w:tcPr>
          <w:p w14:paraId="3D091C64" w14:textId="2351C31E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Week 4: 2</w:t>
            </w:r>
            <w:r w:rsidR="00562739">
              <w:rPr>
                <w:rFonts w:cstheme="minorHAnsi"/>
                <w:sz w:val="19"/>
                <w:szCs w:val="19"/>
              </w:rPr>
              <w:t>2</w:t>
            </w:r>
            <w:r w:rsidRPr="000424AF">
              <w:rPr>
                <w:rFonts w:cstheme="minorHAnsi"/>
                <w:sz w:val="19"/>
                <w:szCs w:val="19"/>
              </w:rPr>
              <w:t>/9/2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99" w:type="dxa"/>
          </w:tcPr>
          <w:p w14:paraId="2193040B" w14:textId="2E7F7F8E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Week 5: </w:t>
            </w:r>
            <w:r w:rsidR="00562739">
              <w:rPr>
                <w:rFonts w:cstheme="minorHAnsi"/>
                <w:sz w:val="19"/>
                <w:szCs w:val="19"/>
              </w:rPr>
              <w:t>29</w:t>
            </w:r>
            <w:r w:rsidRPr="000424AF">
              <w:rPr>
                <w:rFonts w:cstheme="minorHAnsi"/>
                <w:sz w:val="19"/>
                <w:szCs w:val="19"/>
              </w:rPr>
              <w:t>/</w:t>
            </w:r>
            <w:r w:rsidR="000509EF" w:rsidRPr="000424AF">
              <w:rPr>
                <w:rFonts w:cstheme="minorHAnsi"/>
                <w:sz w:val="19"/>
                <w:szCs w:val="19"/>
              </w:rPr>
              <w:t>9</w:t>
            </w:r>
            <w:r w:rsidRPr="000424AF">
              <w:rPr>
                <w:rFonts w:cstheme="minorHAnsi"/>
                <w:sz w:val="19"/>
                <w:szCs w:val="19"/>
              </w:rPr>
              <w:t>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869" w:type="dxa"/>
          </w:tcPr>
          <w:p w14:paraId="200EDA10" w14:textId="5B30FB04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Week 6: </w:t>
            </w:r>
            <w:r w:rsidR="00562739">
              <w:rPr>
                <w:rFonts w:cstheme="minorHAnsi"/>
                <w:sz w:val="19"/>
                <w:szCs w:val="19"/>
              </w:rPr>
              <w:t>6</w:t>
            </w:r>
            <w:r w:rsidRPr="000424AF">
              <w:rPr>
                <w:rFonts w:cstheme="minorHAnsi"/>
                <w:sz w:val="19"/>
                <w:szCs w:val="19"/>
              </w:rPr>
              <w:t>/10/2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869" w:type="dxa"/>
          </w:tcPr>
          <w:p w14:paraId="74D056E6" w14:textId="086D92DE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Week 7: 1</w:t>
            </w:r>
            <w:r w:rsidR="00562739">
              <w:rPr>
                <w:rFonts w:cstheme="minorHAnsi"/>
                <w:sz w:val="19"/>
                <w:szCs w:val="19"/>
              </w:rPr>
              <w:t>3</w:t>
            </w:r>
            <w:r w:rsidRPr="000424AF">
              <w:rPr>
                <w:rFonts w:cstheme="minorHAnsi"/>
                <w:sz w:val="19"/>
                <w:szCs w:val="19"/>
              </w:rPr>
              <w:t>/10/2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41" w:type="dxa"/>
          </w:tcPr>
          <w:p w14:paraId="77A2B382" w14:textId="36E66140" w:rsidR="00CB7427" w:rsidRPr="000424AF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Week 8: 2</w:t>
            </w:r>
            <w:r w:rsidR="00562739">
              <w:rPr>
                <w:rFonts w:cstheme="minorHAnsi"/>
                <w:sz w:val="19"/>
                <w:szCs w:val="19"/>
              </w:rPr>
              <w:t>0</w:t>
            </w:r>
            <w:r w:rsidRPr="000424AF">
              <w:rPr>
                <w:rFonts w:cstheme="minorHAnsi"/>
                <w:sz w:val="19"/>
                <w:szCs w:val="19"/>
              </w:rPr>
              <w:t>/10/2</w:t>
            </w:r>
            <w:r w:rsidR="00562739"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CF30AE" w14:paraId="0FDDFB98" w14:textId="77777777" w:rsidTr="005D06CF">
        <w:tc>
          <w:tcPr>
            <w:tcW w:w="1870" w:type="dxa"/>
          </w:tcPr>
          <w:p w14:paraId="5E45F36B" w14:textId="384C8DBE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Theme: </w:t>
            </w:r>
            <w:r w:rsidR="000509EF" w:rsidRPr="000424AF">
              <w:rPr>
                <w:rFonts w:cstheme="minorHAnsi"/>
                <w:sz w:val="19"/>
                <w:szCs w:val="19"/>
              </w:rPr>
              <w:t>Summer Adventures.</w:t>
            </w:r>
          </w:p>
        </w:tc>
        <w:tc>
          <w:tcPr>
            <w:tcW w:w="1985" w:type="dxa"/>
          </w:tcPr>
          <w:p w14:paraId="3C983C11" w14:textId="3CC95FB1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Theme: Roald Dahl – 13</w:t>
            </w:r>
            <w:r w:rsidRPr="000424AF">
              <w:rPr>
                <w:rFonts w:cstheme="minorHAnsi"/>
                <w:sz w:val="19"/>
                <w:szCs w:val="19"/>
                <w:vertAlign w:val="superscript"/>
              </w:rPr>
              <w:t>th</w:t>
            </w:r>
            <w:r w:rsidRPr="000424AF">
              <w:rPr>
                <w:rFonts w:cstheme="minorHAnsi"/>
                <w:sz w:val="19"/>
                <w:szCs w:val="19"/>
              </w:rPr>
              <w:t xml:space="preserve"> September is Dahl Day!</w:t>
            </w:r>
          </w:p>
        </w:tc>
        <w:tc>
          <w:tcPr>
            <w:tcW w:w="1869" w:type="dxa"/>
          </w:tcPr>
          <w:p w14:paraId="37453D1B" w14:textId="67416AFD" w:rsidR="005D06CF" w:rsidRPr="000424AF" w:rsidRDefault="00A0394C" w:rsidP="005D06CF">
            <w:pPr>
              <w:rPr>
                <w:rFonts w:cstheme="minorHAnsi"/>
                <w:sz w:val="19"/>
                <w:szCs w:val="19"/>
              </w:rPr>
            </w:pPr>
            <w:r w:rsidRPr="007410AC">
              <w:rPr>
                <w:rFonts w:cstheme="minorHAnsi"/>
                <w:sz w:val="19"/>
                <w:szCs w:val="19"/>
              </w:rPr>
              <w:t xml:space="preserve">Theme: </w:t>
            </w:r>
            <w:r>
              <w:rPr>
                <w:rFonts w:cstheme="minorHAnsi"/>
                <w:sz w:val="19"/>
                <w:szCs w:val="19"/>
              </w:rPr>
              <w:t>Grandparents (Grandparents Day is in October)</w:t>
            </w:r>
            <w:r w:rsidR="00F15529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1986" w:type="dxa"/>
          </w:tcPr>
          <w:p w14:paraId="764601FB" w14:textId="5826FBA3" w:rsidR="005D06CF" w:rsidRPr="000424AF" w:rsidRDefault="000509E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Theme: Deaf Awareness – 2</w:t>
            </w:r>
            <w:r w:rsidR="00AD5580">
              <w:rPr>
                <w:rFonts w:cstheme="minorHAnsi"/>
                <w:sz w:val="19"/>
                <w:szCs w:val="19"/>
              </w:rPr>
              <w:t>2</w:t>
            </w:r>
            <w:r w:rsidR="00AD5580" w:rsidRPr="00AD5580">
              <w:rPr>
                <w:rFonts w:cstheme="minorHAnsi"/>
                <w:sz w:val="19"/>
                <w:szCs w:val="19"/>
                <w:vertAlign w:val="superscript"/>
              </w:rPr>
              <w:t>nd</w:t>
            </w:r>
            <w:r w:rsidR="00AD5580">
              <w:rPr>
                <w:rFonts w:cstheme="minorHAnsi"/>
                <w:sz w:val="19"/>
                <w:szCs w:val="19"/>
              </w:rPr>
              <w:t xml:space="preserve"> </w:t>
            </w:r>
            <w:r w:rsidRPr="000424AF">
              <w:rPr>
                <w:rFonts w:cstheme="minorHAnsi"/>
                <w:sz w:val="19"/>
                <w:szCs w:val="19"/>
              </w:rPr>
              <w:t>– 2</w:t>
            </w:r>
            <w:r w:rsidR="00AD5580">
              <w:rPr>
                <w:rFonts w:cstheme="minorHAnsi"/>
                <w:sz w:val="19"/>
                <w:szCs w:val="19"/>
              </w:rPr>
              <w:t>8</w:t>
            </w:r>
            <w:r w:rsidRPr="000424AF">
              <w:rPr>
                <w:rFonts w:cstheme="minorHAnsi"/>
                <w:sz w:val="19"/>
                <w:szCs w:val="19"/>
                <w:vertAlign w:val="superscript"/>
              </w:rPr>
              <w:t>th</w:t>
            </w:r>
            <w:r w:rsidRPr="000424AF">
              <w:rPr>
                <w:rFonts w:cstheme="minorHAnsi"/>
                <w:sz w:val="19"/>
                <w:szCs w:val="19"/>
              </w:rPr>
              <w:t xml:space="preserve"> September is International Week of Deaf People.</w:t>
            </w:r>
          </w:p>
        </w:tc>
        <w:tc>
          <w:tcPr>
            <w:tcW w:w="1999" w:type="dxa"/>
          </w:tcPr>
          <w:p w14:paraId="76C6FDD4" w14:textId="058EDF23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Theme: Poetry – </w:t>
            </w:r>
            <w:r w:rsidR="00A876C7">
              <w:rPr>
                <w:rFonts w:cstheme="minorHAnsi"/>
                <w:sz w:val="19"/>
                <w:szCs w:val="19"/>
              </w:rPr>
              <w:t>2</w:t>
            </w:r>
            <w:r w:rsidR="00A876C7" w:rsidRPr="00A876C7">
              <w:rPr>
                <w:rFonts w:cstheme="minorHAnsi"/>
                <w:sz w:val="19"/>
                <w:szCs w:val="19"/>
                <w:vertAlign w:val="superscript"/>
              </w:rPr>
              <w:t>nd</w:t>
            </w:r>
            <w:r w:rsidR="00A876C7">
              <w:rPr>
                <w:rFonts w:cstheme="minorHAnsi"/>
                <w:sz w:val="19"/>
                <w:szCs w:val="19"/>
              </w:rPr>
              <w:t xml:space="preserve"> </w:t>
            </w:r>
            <w:r w:rsidRPr="000424AF">
              <w:rPr>
                <w:rFonts w:cstheme="minorHAnsi"/>
                <w:sz w:val="19"/>
                <w:szCs w:val="19"/>
              </w:rPr>
              <w:t>October is National Poetry Day.</w:t>
            </w:r>
          </w:p>
        </w:tc>
        <w:tc>
          <w:tcPr>
            <w:tcW w:w="1869" w:type="dxa"/>
          </w:tcPr>
          <w:p w14:paraId="4B04B3C3" w14:textId="1DF349A5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Theme: Black History Month – Rosa Parks and The Bristol Bus Boycotts.</w:t>
            </w:r>
          </w:p>
        </w:tc>
        <w:tc>
          <w:tcPr>
            <w:tcW w:w="1869" w:type="dxa"/>
          </w:tcPr>
          <w:p w14:paraId="0E712286" w14:textId="1E53DE78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Theme: Black History Month – The ‘Voices’ Series.</w:t>
            </w:r>
          </w:p>
        </w:tc>
        <w:tc>
          <w:tcPr>
            <w:tcW w:w="1941" w:type="dxa"/>
          </w:tcPr>
          <w:p w14:paraId="25462AA0" w14:textId="5F954938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Theme: Black History Month – Little Leaders Series.</w:t>
            </w:r>
          </w:p>
        </w:tc>
      </w:tr>
      <w:tr w:rsidR="00CF30AE" w14:paraId="663D8EEF" w14:textId="77777777" w:rsidTr="005D06CF">
        <w:tc>
          <w:tcPr>
            <w:tcW w:w="1870" w:type="dxa"/>
          </w:tcPr>
          <w:p w14:paraId="40275C31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4108A01D" w14:textId="3B63A674" w:rsidR="000509EF" w:rsidRPr="000424AF" w:rsidRDefault="005D06C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- </w:t>
            </w:r>
            <w:r w:rsidR="000424AF" w:rsidRPr="000424AF">
              <w:rPr>
                <w:rFonts w:cstheme="minorHAnsi"/>
                <w:sz w:val="19"/>
                <w:szCs w:val="19"/>
              </w:rPr>
              <w:t>100 Great Walks with Kids.</w:t>
            </w:r>
          </w:p>
          <w:p w14:paraId="7CC14A9D" w14:textId="6E5E1A09" w:rsidR="000424AF" w:rsidRPr="000424AF" w:rsidRDefault="000424A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You Can Have an Outdoor Adventure.</w:t>
            </w:r>
          </w:p>
          <w:p w14:paraId="16CDDC39" w14:textId="33456A66" w:rsidR="000424AF" w:rsidRPr="000424AF" w:rsidRDefault="000424A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Adventures on Earth.</w:t>
            </w:r>
          </w:p>
          <w:p w14:paraId="5209A3ED" w14:textId="0FF829AC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5" w:type="dxa"/>
          </w:tcPr>
          <w:p w14:paraId="041DBF3A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043DC454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  <w:lang w:val="en-US"/>
              </w:rPr>
            </w:pPr>
            <w:r w:rsidRPr="000424AF">
              <w:rPr>
                <w:rFonts w:cstheme="minorHAnsi"/>
                <w:sz w:val="19"/>
                <w:szCs w:val="19"/>
                <w:lang w:val="en-US"/>
              </w:rPr>
              <w:t>- The Magic Finger.</w:t>
            </w:r>
          </w:p>
          <w:p w14:paraId="50A17D17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  <w:lang w:val="en-US"/>
              </w:rPr>
            </w:pPr>
            <w:r w:rsidRPr="000424AF">
              <w:rPr>
                <w:rFonts w:cstheme="minorHAnsi"/>
                <w:sz w:val="19"/>
                <w:szCs w:val="19"/>
                <w:lang w:val="en-US"/>
              </w:rPr>
              <w:t>- The Twits.</w:t>
            </w:r>
          </w:p>
          <w:p w14:paraId="56E28D4B" w14:textId="5E48CC7F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  <w:lang w:val="en-US"/>
              </w:rPr>
              <w:t>- The Gloriumptious World of Roald Dahl (NF).</w:t>
            </w:r>
          </w:p>
        </w:tc>
        <w:tc>
          <w:tcPr>
            <w:tcW w:w="1869" w:type="dxa"/>
          </w:tcPr>
          <w:p w14:paraId="2C895F21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0B3EF28D" w14:textId="777AD4A0" w:rsidR="00562739" w:rsidRDefault="000424AF" w:rsidP="00562739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- </w:t>
            </w:r>
            <w:r w:rsidR="00A0394C">
              <w:rPr>
                <w:rFonts w:cstheme="minorHAnsi"/>
                <w:sz w:val="19"/>
                <w:szCs w:val="19"/>
              </w:rPr>
              <w:t>Anisha Accidental Detective: Granny Trouble.</w:t>
            </w:r>
          </w:p>
          <w:p w14:paraId="1C2BCA33" w14:textId="148AEE93" w:rsidR="00A0394C" w:rsidRDefault="00A0394C" w:rsidP="00562739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Charlie and the Chocolate Factory.</w:t>
            </w:r>
          </w:p>
          <w:p w14:paraId="62E55CE6" w14:textId="68DB69A6" w:rsidR="00A0394C" w:rsidRPr="000424AF" w:rsidRDefault="00A0394C" w:rsidP="00562739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Grandpa’s Great Escape.</w:t>
            </w:r>
          </w:p>
          <w:p w14:paraId="4C535A0D" w14:textId="42B97F56" w:rsidR="005D06CF" w:rsidRPr="000424AF" w:rsidRDefault="005D06CF" w:rsidP="000424A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86" w:type="dxa"/>
          </w:tcPr>
          <w:p w14:paraId="577FC8AC" w14:textId="77777777" w:rsidR="000509EF" w:rsidRPr="000424AF" w:rsidRDefault="000509E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5C425D60" w14:textId="77777777" w:rsidR="000509EF" w:rsidRPr="000424AF" w:rsidRDefault="000509E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Newsround article ‘International Day of Sign Language’ (NF).</w:t>
            </w:r>
          </w:p>
          <w:p w14:paraId="7905257B" w14:textId="77777777" w:rsidR="000509EF" w:rsidRPr="000424AF" w:rsidRDefault="000509E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Echo Come Home.</w:t>
            </w:r>
          </w:p>
          <w:p w14:paraId="34B27C77" w14:textId="557BD851" w:rsidR="005D06CF" w:rsidRPr="000424AF" w:rsidRDefault="000509E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Harriet Versus the Galaxy.</w:t>
            </w:r>
          </w:p>
        </w:tc>
        <w:tc>
          <w:tcPr>
            <w:tcW w:w="1999" w:type="dxa"/>
          </w:tcPr>
          <w:p w14:paraId="737E0DA7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45DEAC3D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High Waving Heather by Emily Bronte.</w:t>
            </w:r>
          </w:p>
          <w:p w14:paraId="0A8281A5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Zennor by Anne Ridler.</w:t>
            </w:r>
          </w:p>
          <w:p w14:paraId="3E5DAF9B" w14:textId="4BB4567B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Midday and Afternoon by Amy Lowell.</w:t>
            </w:r>
          </w:p>
        </w:tc>
        <w:tc>
          <w:tcPr>
            <w:tcW w:w="1869" w:type="dxa"/>
          </w:tcPr>
          <w:p w14:paraId="54EF3EAA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7943EC07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Little People, Big Dreams: Rosa Parks (NF).</w:t>
            </w:r>
          </w:p>
          <w:p w14:paraId="3DC2B471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Rosa Parks BBC Bitesize article (NF).</w:t>
            </w:r>
          </w:p>
          <w:p w14:paraId="2B26A700" w14:textId="2D7CBFDD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The Story of the Bristol Bus Boycotts (YouTube video).</w:t>
            </w:r>
          </w:p>
        </w:tc>
        <w:tc>
          <w:tcPr>
            <w:tcW w:w="1869" w:type="dxa"/>
          </w:tcPr>
          <w:p w14:paraId="66F01578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23747888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Now or Never.</w:t>
            </w:r>
          </w:p>
          <w:p w14:paraId="4640CE60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Diver’s Daughter.</w:t>
            </w:r>
          </w:p>
          <w:p w14:paraId="04E16EBD" w14:textId="1E980BA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A Victorian Story.</w:t>
            </w:r>
          </w:p>
        </w:tc>
        <w:tc>
          <w:tcPr>
            <w:tcW w:w="1941" w:type="dxa"/>
          </w:tcPr>
          <w:p w14:paraId="150736A7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Extracts:</w:t>
            </w:r>
          </w:p>
          <w:p w14:paraId="50C86F25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Little Leaders: Bold Women in Black History (NF).</w:t>
            </w:r>
          </w:p>
          <w:p w14:paraId="576203ED" w14:textId="25D95B80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- Little Leaders: Exceptional Men in Black History (NF).</w:t>
            </w:r>
          </w:p>
        </w:tc>
      </w:tr>
      <w:tr w:rsidR="00CF30AE" w14:paraId="6A11A570" w14:textId="77777777" w:rsidTr="005D06CF">
        <w:tc>
          <w:tcPr>
            <w:tcW w:w="1870" w:type="dxa"/>
          </w:tcPr>
          <w:p w14:paraId="6182C67F" w14:textId="35169AD1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</w:t>
            </w:r>
            <w:r w:rsidR="000424AF" w:rsidRPr="000424AF">
              <w:rPr>
                <w:rFonts w:cstheme="minorHAnsi"/>
                <w:sz w:val="19"/>
                <w:szCs w:val="19"/>
              </w:rPr>
              <w:t>9</w:t>
            </w:r>
            <w:r w:rsidRPr="000424AF">
              <w:rPr>
                <w:rFonts w:cstheme="minorHAnsi"/>
                <w:sz w:val="19"/>
                <w:szCs w:val="19"/>
              </w:rPr>
              <w:t xml:space="preserve"> pieces of Tier 2 and Tier 3 vocabulary.</w:t>
            </w:r>
          </w:p>
          <w:p w14:paraId="62A15FFB" w14:textId="7105D7C4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85" w:type="dxa"/>
          </w:tcPr>
          <w:p w14:paraId="50DC8B98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20 pieces of Tier 2 and Tier 3 vocabulary.</w:t>
            </w:r>
          </w:p>
          <w:p w14:paraId="63EC155F" w14:textId="37E41412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869" w:type="dxa"/>
          </w:tcPr>
          <w:p w14:paraId="6DCB9D25" w14:textId="6610E3E5" w:rsidR="005D06CF" w:rsidRPr="000424AF" w:rsidRDefault="00A0394C" w:rsidP="005D06CF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  <w:r w:rsidR="005D06CF" w:rsidRPr="000424AF">
              <w:rPr>
                <w:rFonts w:cstheme="minorHAnsi"/>
                <w:sz w:val="19"/>
                <w:szCs w:val="19"/>
              </w:rPr>
              <w:t xml:space="preserve"> pieces of Tier 2 and Tier 3 vocabulary.</w:t>
            </w:r>
          </w:p>
          <w:p w14:paraId="72FCBAA5" w14:textId="37587374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86" w:type="dxa"/>
          </w:tcPr>
          <w:p w14:paraId="2062DCA9" w14:textId="77777777" w:rsidR="000509EF" w:rsidRPr="000424AF" w:rsidRDefault="000509E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pieces of Tier 2 and Tier 3 vocabulary.</w:t>
            </w:r>
          </w:p>
          <w:p w14:paraId="649143AD" w14:textId="0BB80408" w:rsidR="005D06CF" w:rsidRPr="000424AF" w:rsidRDefault="000509EF" w:rsidP="000509E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99" w:type="dxa"/>
          </w:tcPr>
          <w:p w14:paraId="58719248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20 pieces of Tier 2 and Tier 3 vocabulary.</w:t>
            </w:r>
          </w:p>
          <w:p w14:paraId="33DE27E1" w14:textId="1805B85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869" w:type="dxa"/>
          </w:tcPr>
          <w:p w14:paraId="45F70A92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23 pieces of Tier 2 and Tier 3 vocabulary.</w:t>
            </w:r>
          </w:p>
          <w:p w14:paraId="6CACA905" w14:textId="315D6E30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869" w:type="dxa"/>
          </w:tcPr>
          <w:p w14:paraId="381D2347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pieces of Tier 2 and Tier 3 vocabulary.</w:t>
            </w:r>
          </w:p>
          <w:p w14:paraId="36DD0D31" w14:textId="50DF32D5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41" w:type="dxa"/>
          </w:tcPr>
          <w:p w14:paraId="37348CB2" w14:textId="7777777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20 pieces of Tier 2 and Tier 3 vocabulary.</w:t>
            </w:r>
          </w:p>
          <w:p w14:paraId="594FEBB0" w14:textId="76064DE5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18 retrieval questions.</w:t>
            </w:r>
          </w:p>
        </w:tc>
      </w:tr>
      <w:tr w:rsidR="00CF30AE" w14:paraId="4907438A" w14:textId="77777777" w:rsidTr="005D06CF">
        <w:tc>
          <w:tcPr>
            <w:tcW w:w="1870" w:type="dxa"/>
          </w:tcPr>
          <w:p w14:paraId="2D5F2BFB" w14:textId="38116EF1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12 EXTENSION questions to stretch learners.</w:t>
            </w:r>
          </w:p>
        </w:tc>
        <w:tc>
          <w:tcPr>
            <w:tcW w:w="1985" w:type="dxa"/>
          </w:tcPr>
          <w:p w14:paraId="3726FECC" w14:textId="7C60D5DC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9 EXTENSION questions to stretch learners.</w:t>
            </w:r>
          </w:p>
        </w:tc>
        <w:tc>
          <w:tcPr>
            <w:tcW w:w="1869" w:type="dxa"/>
          </w:tcPr>
          <w:p w14:paraId="6E099DF1" w14:textId="65BA501B" w:rsidR="005D06CF" w:rsidRPr="000424AF" w:rsidRDefault="000424A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12</w:t>
            </w:r>
            <w:r w:rsidR="005D06CF" w:rsidRPr="000424AF">
              <w:rPr>
                <w:rFonts w:cstheme="minorHAnsi"/>
                <w:sz w:val="19"/>
                <w:szCs w:val="19"/>
              </w:rPr>
              <w:t xml:space="preserve"> EXTENSION questions to stretch learners.</w:t>
            </w:r>
          </w:p>
        </w:tc>
        <w:tc>
          <w:tcPr>
            <w:tcW w:w="1986" w:type="dxa"/>
          </w:tcPr>
          <w:p w14:paraId="01FD0B7C" w14:textId="657BE137" w:rsidR="005D06CF" w:rsidRPr="000424AF" w:rsidRDefault="00B6055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8</w:t>
            </w:r>
            <w:r w:rsidR="005D06CF" w:rsidRPr="000424AF">
              <w:rPr>
                <w:rFonts w:cstheme="minorHAnsi"/>
                <w:sz w:val="19"/>
                <w:szCs w:val="19"/>
              </w:rPr>
              <w:t xml:space="preserve"> EXTENSION questions to stretch learners.</w:t>
            </w:r>
          </w:p>
        </w:tc>
        <w:tc>
          <w:tcPr>
            <w:tcW w:w="1999" w:type="dxa"/>
          </w:tcPr>
          <w:p w14:paraId="63AE3AEF" w14:textId="21F58201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2 EXTENSION questions to stretch learners.</w:t>
            </w:r>
          </w:p>
        </w:tc>
        <w:tc>
          <w:tcPr>
            <w:tcW w:w="1869" w:type="dxa"/>
          </w:tcPr>
          <w:p w14:paraId="2E17C715" w14:textId="452C614D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6 EXTENSION questions to stretch learners.</w:t>
            </w:r>
          </w:p>
        </w:tc>
        <w:tc>
          <w:tcPr>
            <w:tcW w:w="1869" w:type="dxa"/>
          </w:tcPr>
          <w:p w14:paraId="613D3C74" w14:textId="054E904E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9 EXTENSION questions to stretch learners.</w:t>
            </w:r>
          </w:p>
        </w:tc>
        <w:tc>
          <w:tcPr>
            <w:tcW w:w="1941" w:type="dxa"/>
          </w:tcPr>
          <w:p w14:paraId="05452774" w14:textId="2E2333F1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11 EXTENSION questions to stretch learners.</w:t>
            </w:r>
          </w:p>
        </w:tc>
      </w:tr>
      <w:tr w:rsidR="00CF30AE" w14:paraId="0740C765" w14:textId="77777777" w:rsidTr="005D06CF">
        <w:tc>
          <w:tcPr>
            <w:tcW w:w="1870" w:type="dxa"/>
          </w:tcPr>
          <w:p w14:paraId="1EFCB839" w14:textId="36E501F5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85" w:type="dxa"/>
          </w:tcPr>
          <w:p w14:paraId="60341AAD" w14:textId="335681D3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869" w:type="dxa"/>
          </w:tcPr>
          <w:p w14:paraId="49F052FC" w14:textId="0067A721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86" w:type="dxa"/>
          </w:tcPr>
          <w:p w14:paraId="23AC7C38" w14:textId="38A7C2C2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99" w:type="dxa"/>
          </w:tcPr>
          <w:p w14:paraId="2B262EB0" w14:textId="400D0DCE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869" w:type="dxa"/>
          </w:tcPr>
          <w:p w14:paraId="72D9CE35" w14:textId="00B4B83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869" w:type="dxa"/>
          </w:tcPr>
          <w:p w14:paraId="28C8B0E8" w14:textId="4F9E1AC7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41" w:type="dxa"/>
          </w:tcPr>
          <w:p w14:paraId="36376C41" w14:textId="751675F6" w:rsidR="005D06CF" w:rsidRPr="000424AF" w:rsidRDefault="005D06CF" w:rsidP="005D06CF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</w:tr>
      <w:tr w:rsidR="00CF30AE" w14:paraId="19246226" w14:textId="77777777" w:rsidTr="005D06CF">
        <w:tc>
          <w:tcPr>
            <w:tcW w:w="1870" w:type="dxa"/>
          </w:tcPr>
          <w:p w14:paraId="5F7E22E0" w14:textId="77777777" w:rsidR="00CB7427" w:rsidRPr="000424AF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7C1363" w:rsidRPr="000424AF">
              <w:rPr>
                <w:rFonts w:cstheme="minorHAnsi"/>
                <w:sz w:val="19"/>
                <w:szCs w:val="19"/>
              </w:rPr>
              <w:t xml:space="preserve">LKS2 </w:t>
            </w:r>
            <w:r w:rsidR="000424AF" w:rsidRPr="000424AF">
              <w:rPr>
                <w:rFonts w:cstheme="minorHAnsi"/>
                <w:sz w:val="19"/>
                <w:szCs w:val="19"/>
              </w:rPr>
              <w:t>More Summer Adventure Planning</w:t>
            </w:r>
          </w:p>
          <w:p w14:paraId="6A186C6C" w14:textId="702DFFB4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7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85" w:type="dxa"/>
          </w:tcPr>
          <w:p w14:paraId="1F91B77D" w14:textId="77777777" w:rsidR="00CB7427" w:rsidRPr="000424AF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7C1363" w:rsidRPr="000424AF">
              <w:rPr>
                <w:rFonts w:cstheme="minorHAnsi"/>
                <w:sz w:val="19"/>
                <w:szCs w:val="19"/>
              </w:rPr>
              <w:t>LKS2</w:t>
            </w:r>
            <w:r w:rsidRPr="000424AF">
              <w:rPr>
                <w:rFonts w:cstheme="minorHAnsi"/>
                <w:sz w:val="19"/>
                <w:szCs w:val="19"/>
              </w:rPr>
              <w:t xml:space="preserve"> Roald Dahl Week</w:t>
            </w:r>
            <w:r w:rsidR="007C1363" w:rsidRPr="000424AF">
              <w:rPr>
                <w:rFonts w:cstheme="minorHAnsi"/>
                <w:sz w:val="19"/>
                <w:szCs w:val="19"/>
              </w:rPr>
              <w:t xml:space="preserve"> </w:t>
            </w:r>
            <w:r w:rsidR="00CF30AE" w:rsidRPr="000424AF">
              <w:rPr>
                <w:rFonts w:cstheme="minorHAnsi"/>
                <w:sz w:val="19"/>
                <w:szCs w:val="19"/>
              </w:rPr>
              <w:t>2</w:t>
            </w:r>
          </w:p>
          <w:p w14:paraId="460465AB" w14:textId="047B5D2C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8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869" w:type="dxa"/>
          </w:tcPr>
          <w:p w14:paraId="5029A883" w14:textId="51F9566F" w:rsidR="00562739" w:rsidRDefault="00677690" w:rsidP="00562739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A0394C">
              <w:rPr>
                <w:rFonts w:cstheme="minorHAnsi"/>
                <w:sz w:val="19"/>
                <w:szCs w:val="19"/>
              </w:rPr>
              <w:t>LKS2 Grandparents Week 2</w:t>
            </w:r>
          </w:p>
          <w:p w14:paraId="31BD2EC8" w14:textId="4CAE94AE" w:rsidR="000424AF" w:rsidRPr="000424AF" w:rsidRDefault="00A0394C" w:rsidP="00CB7427">
            <w:pPr>
              <w:rPr>
                <w:rFonts w:cstheme="minorHAnsi"/>
                <w:sz w:val="19"/>
                <w:szCs w:val="19"/>
              </w:rPr>
            </w:pPr>
            <w:hyperlink r:id="rId9" w:history="1">
              <w:r w:rsidRPr="00A0394C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86" w:type="dxa"/>
          </w:tcPr>
          <w:p w14:paraId="4C2C08FE" w14:textId="77777777" w:rsidR="00CB7427" w:rsidRPr="000424AF" w:rsidRDefault="000509EF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>Search: LKS2 Deaf Awareness 2</w:t>
            </w:r>
          </w:p>
          <w:p w14:paraId="41B88A72" w14:textId="68BA599D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10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99" w:type="dxa"/>
          </w:tcPr>
          <w:p w14:paraId="152E0715" w14:textId="77777777" w:rsidR="00CB7427" w:rsidRPr="000424AF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0424AF">
              <w:rPr>
                <w:rFonts w:cstheme="minorHAnsi"/>
                <w:sz w:val="19"/>
                <w:szCs w:val="19"/>
              </w:rPr>
              <w:t>LKS2</w:t>
            </w:r>
            <w:r w:rsidRPr="000424AF">
              <w:rPr>
                <w:rFonts w:cstheme="minorHAnsi"/>
                <w:sz w:val="19"/>
                <w:szCs w:val="19"/>
              </w:rPr>
              <w:t xml:space="preserve"> Poetry Week: </w:t>
            </w:r>
            <w:r w:rsidR="00CF30AE" w:rsidRPr="000424AF">
              <w:rPr>
                <w:rFonts w:cstheme="minorHAnsi"/>
                <w:sz w:val="19"/>
                <w:szCs w:val="19"/>
              </w:rPr>
              <w:t>Fem</w:t>
            </w:r>
            <w:r w:rsidRPr="000424AF">
              <w:rPr>
                <w:rFonts w:cstheme="minorHAnsi"/>
                <w:sz w:val="19"/>
                <w:szCs w:val="19"/>
              </w:rPr>
              <w:t>ale Poets</w:t>
            </w:r>
          </w:p>
          <w:p w14:paraId="5FA3FE72" w14:textId="5DA3BEDA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11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869" w:type="dxa"/>
          </w:tcPr>
          <w:p w14:paraId="6AFFDDD7" w14:textId="77777777" w:rsidR="00CB7427" w:rsidRPr="000424AF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0424AF">
              <w:rPr>
                <w:rFonts w:cstheme="minorHAnsi"/>
                <w:sz w:val="19"/>
                <w:szCs w:val="19"/>
              </w:rPr>
              <w:t>LKS2</w:t>
            </w:r>
            <w:r w:rsidRPr="000424AF">
              <w:rPr>
                <w:rFonts w:cstheme="minorHAnsi"/>
                <w:sz w:val="19"/>
                <w:szCs w:val="19"/>
              </w:rPr>
              <w:t xml:space="preserve"> Black History Month: </w:t>
            </w:r>
            <w:r w:rsidR="00B6055F" w:rsidRPr="000424AF">
              <w:rPr>
                <w:rFonts w:cstheme="minorHAnsi"/>
                <w:sz w:val="19"/>
                <w:szCs w:val="19"/>
              </w:rPr>
              <w:t>Rosa Parks</w:t>
            </w:r>
          </w:p>
          <w:p w14:paraId="31653CBF" w14:textId="4951DA9A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12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869" w:type="dxa"/>
          </w:tcPr>
          <w:p w14:paraId="7242EC30" w14:textId="77777777" w:rsidR="00CB7427" w:rsidRPr="000424AF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0424AF">
              <w:rPr>
                <w:rFonts w:cstheme="minorHAnsi"/>
                <w:sz w:val="19"/>
                <w:szCs w:val="19"/>
              </w:rPr>
              <w:t>LKS2</w:t>
            </w:r>
            <w:r w:rsidRPr="000424AF">
              <w:rPr>
                <w:rFonts w:cstheme="minorHAnsi"/>
                <w:sz w:val="19"/>
                <w:szCs w:val="19"/>
              </w:rPr>
              <w:t xml:space="preserve"> Black History Month:</w:t>
            </w:r>
            <w:r w:rsidR="00B6055F" w:rsidRPr="000424AF">
              <w:rPr>
                <w:rFonts w:cstheme="minorHAnsi"/>
                <w:sz w:val="19"/>
                <w:szCs w:val="19"/>
              </w:rPr>
              <w:t xml:space="preserve"> The Voices Series</w:t>
            </w:r>
          </w:p>
          <w:p w14:paraId="13D8435B" w14:textId="444E80CB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13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41" w:type="dxa"/>
          </w:tcPr>
          <w:p w14:paraId="7A3F140D" w14:textId="77777777" w:rsidR="00CB7427" w:rsidRPr="000424AF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0424AF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0424AF">
              <w:rPr>
                <w:rFonts w:cstheme="minorHAnsi"/>
                <w:sz w:val="19"/>
                <w:szCs w:val="19"/>
              </w:rPr>
              <w:t>LKS2</w:t>
            </w:r>
            <w:r w:rsidRPr="000424AF">
              <w:rPr>
                <w:rFonts w:cstheme="minorHAnsi"/>
                <w:sz w:val="19"/>
                <w:szCs w:val="19"/>
              </w:rPr>
              <w:t xml:space="preserve"> Black History Month: </w:t>
            </w:r>
            <w:r w:rsidR="00B6055F" w:rsidRPr="000424AF">
              <w:rPr>
                <w:rFonts w:cstheme="minorHAnsi"/>
                <w:sz w:val="19"/>
                <w:szCs w:val="19"/>
              </w:rPr>
              <w:t>Little Leaders Series</w:t>
            </w:r>
          </w:p>
          <w:p w14:paraId="6A9CB6F9" w14:textId="678E13D7" w:rsidR="000424AF" w:rsidRPr="000424AF" w:rsidRDefault="000424AF" w:rsidP="00CB7427">
            <w:pPr>
              <w:rPr>
                <w:rFonts w:cstheme="minorHAnsi"/>
                <w:sz w:val="19"/>
                <w:szCs w:val="19"/>
              </w:rPr>
            </w:pPr>
            <w:hyperlink r:id="rId14" w:history="1">
              <w:r w:rsidRPr="000424AF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</w:tr>
      <w:tr w:rsidR="00CF30AE" w14:paraId="69D9D278" w14:textId="77777777" w:rsidTr="005D06CF">
        <w:tc>
          <w:tcPr>
            <w:tcW w:w="1870" w:type="dxa"/>
          </w:tcPr>
          <w:p w14:paraId="1FBADCD8" w14:textId="33BFCC4B" w:rsidR="00CB7427" w:rsidRDefault="000424AF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88DB955" wp14:editId="4E1AFFB3">
                  <wp:extent cx="1080000" cy="1080000"/>
                  <wp:effectExtent l="0" t="0" r="6350" b="6350"/>
                  <wp:docPr id="18749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5EB71AB7" w14:textId="3496AAB5" w:rsidR="00CB7427" w:rsidRDefault="00CF30AE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1FA0D9" wp14:editId="3F6A560F">
                  <wp:extent cx="1080000" cy="10800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3188CCED" w14:textId="241377AD" w:rsidR="00CB7427" w:rsidRDefault="00A0394C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EEE3CC9" wp14:editId="0C9A183E">
                  <wp:extent cx="1080000" cy="1080000"/>
                  <wp:effectExtent l="0" t="0" r="6350" b="6350"/>
                  <wp:docPr id="268873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14:paraId="682A6FE5" w14:textId="22193E9A" w:rsidR="00CB7427" w:rsidRDefault="000509EF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835284" wp14:editId="7201711C">
                  <wp:extent cx="1080000" cy="1080000"/>
                  <wp:effectExtent l="0" t="0" r="6350" b="6350"/>
                  <wp:docPr id="64590225" name="Picture 64590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dxa"/>
          </w:tcPr>
          <w:p w14:paraId="3F138F30" w14:textId="2CB133FD" w:rsidR="00CB7427" w:rsidRDefault="00CF30AE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2446C8" wp14:editId="7BBC3747">
                  <wp:extent cx="1080000" cy="10800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6C690CF6" w14:textId="7CF92419" w:rsidR="00CB7427" w:rsidRDefault="00CF30AE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CEADD2C" wp14:editId="5933D832">
                  <wp:extent cx="1080000" cy="1080000"/>
                  <wp:effectExtent l="0" t="0" r="6350" b="6350"/>
                  <wp:docPr id="891694775" name="Picture 891694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1523221F" w14:textId="56A2B564" w:rsidR="00CB7427" w:rsidRDefault="00CF30AE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15ADB9" wp14:editId="49B6575E">
                  <wp:extent cx="1080000" cy="10800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</w:tcPr>
          <w:p w14:paraId="7FE0B056" w14:textId="14F27B62" w:rsidR="00CB7427" w:rsidRPr="00CB7427" w:rsidRDefault="00CF30AE" w:rsidP="00CB742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741766" wp14:editId="41B271C1">
                  <wp:extent cx="1080000" cy="10800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C9E5" w14:textId="77777777" w:rsidR="0004563F" w:rsidRDefault="0004563F" w:rsidP="00CB7427">
      <w:pPr>
        <w:spacing w:after="0" w:line="240" w:lineRule="auto"/>
      </w:pPr>
      <w:r>
        <w:separator/>
      </w:r>
    </w:p>
  </w:endnote>
  <w:endnote w:type="continuationSeparator" w:id="0">
    <w:p w14:paraId="16B323C5" w14:textId="77777777" w:rsidR="0004563F" w:rsidRDefault="0004563F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D015" w14:textId="77777777" w:rsidR="0004563F" w:rsidRDefault="0004563F" w:rsidP="00CB7427">
      <w:pPr>
        <w:spacing w:after="0" w:line="240" w:lineRule="auto"/>
      </w:pPr>
      <w:r>
        <w:separator/>
      </w:r>
    </w:p>
  </w:footnote>
  <w:footnote w:type="continuationSeparator" w:id="0">
    <w:p w14:paraId="7D1A7198" w14:textId="77777777" w:rsidR="0004563F" w:rsidRDefault="0004563F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12962461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926038">
      <w:rPr>
        <w:sz w:val="32"/>
        <w:szCs w:val="32"/>
      </w:rPr>
      <w:t>4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>Autumn 1</w:t>
    </w:r>
    <w:r w:rsidR="00677690">
      <w:rPr>
        <w:sz w:val="32"/>
        <w:szCs w:val="32"/>
      </w:rPr>
      <w:t xml:space="preserve"> - 202</w:t>
    </w:r>
    <w:r w:rsidR="00562739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562739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3019B"/>
    <w:multiLevelType w:val="hybridMultilevel"/>
    <w:tmpl w:val="9A02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F26"/>
    <w:multiLevelType w:val="hybridMultilevel"/>
    <w:tmpl w:val="90C08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843009613">
    <w:abstractNumId w:val="1"/>
  </w:num>
  <w:num w:numId="3" w16cid:durableId="15862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424AF"/>
    <w:rsid w:val="0004563F"/>
    <w:rsid w:val="000509EF"/>
    <w:rsid w:val="000F75BC"/>
    <w:rsid w:val="00181BC7"/>
    <w:rsid w:val="00280FA2"/>
    <w:rsid w:val="003341B5"/>
    <w:rsid w:val="00463590"/>
    <w:rsid w:val="00562739"/>
    <w:rsid w:val="005D06CF"/>
    <w:rsid w:val="005F034F"/>
    <w:rsid w:val="005F3740"/>
    <w:rsid w:val="00677690"/>
    <w:rsid w:val="00721381"/>
    <w:rsid w:val="007C1363"/>
    <w:rsid w:val="00926038"/>
    <w:rsid w:val="00977D7D"/>
    <w:rsid w:val="00A0394C"/>
    <w:rsid w:val="00A876C7"/>
    <w:rsid w:val="00AD5580"/>
    <w:rsid w:val="00B6055F"/>
    <w:rsid w:val="00CB18F9"/>
    <w:rsid w:val="00CB7427"/>
    <w:rsid w:val="00CF30AE"/>
    <w:rsid w:val="00D41107"/>
    <w:rsid w:val="00D64F89"/>
    <w:rsid w:val="00D769CB"/>
    <w:rsid w:val="00DA0B57"/>
    <w:rsid w:val="00F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42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roald-dahl-week-2/" TargetMode="External"/><Relationship Id="rId13" Type="http://schemas.openxmlformats.org/officeDocument/2006/relationships/hyperlink" Target="https://www.fredsteaching.com/lks2-black-history-month-the-voices-series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fredsteaching.com/lks2-more-summer-adventure-planning/" TargetMode="External"/><Relationship Id="rId12" Type="http://schemas.openxmlformats.org/officeDocument/2006/relationships/hyperlink" Target="https://www.fredsteaching.com/lks2-black-history-month-rosa-parks-and-the-bristol-bus-boycott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poetry-week-female-poet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eader" Target="header1.xml"/><Relationship Id="rId10" Type="http://schemas.openxmlformats.org/officeDocument/2006/relationships/hyperlink" Target="https://www.fredsteaching.com/lks2-deaf-awareness-2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grandparents-week-2/" TargetMode="External"/><Relationship Id="rId14" Type="http://schemas.openxmlformats.org/officeDocument/2006/relationships/hyperlink" Target="https://www.fredsteaching.com/lks2-black-history-month-little-leaders-series/" TargetMode="External"/><Relationship Id="rId22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6</cp:revision>
  <dcterms:created xsi:type="dcterms:W3CDTF">2025-07-31T15:07:00Z</dcterms:created>
  <dcterms:modified xsi:type="dcterms:W3CDTF">2025-08-19T13:56:00Z</dcterms:modified>
</cp:coreProperties>
</file>